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7E620" w14:textId="062EF62E" w:rsidR="00044E67" w:rsidRDefault="001220D5">
      <w:r w:rsidRPr="001220D5">
        <w:drawing>
          <wp:anchor distT="0" distB="0" distL="114300" distR="114300" simplePos="0" relativeHeight="251660288" behindDoc="0" locked="0" layoutInCell="1" allowOverlap="1" wp14:anchorId="52A7041F" wp14:editId="584C3479">
            <wp:simplePos x="0" y="0"/>
            <wp:positionH relativeFrom="column">
              <wp:posOffset>-822960</wp:posOffset>
            </wp:positionH>
            <wp:positionV relativeFrom="paragraph">
              <wp:posOffset>0</wp:posOffset>
            </wp:positionV>
            <wp:extent cx="10424160" cy="6400800"/>
            <wp:effectExtent l="0" t="0" r="0" b="0"/>
            <wp:wrapSquare wrapText="bothSides"/>
            <wp:docPr id="2096309340" name="Picture 1" descr="A blue and white page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6309340" name="Picture 1" descr="A blue and white page with black text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24160" cy="640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2C87F8" w14:textId="4DA2CFE1" w:rsidR="00044E67" w:rsidRDefault="001220D5"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2C0FB5D1" wp14:editId="5EF3F20E">
            <wp:simplePos x="0" y="0"/>
            <wp:positionH relativeFrom="column">
              <wp:posOffset>-562708</wp:posOffset>
            </wp:positionH>
            <wp:positionV relativeFrom="paragraph">
              <wp:posOffset>-794825</wp:posOffset>
            </wp:positionV>
            <wp:extent cx="4896485" cy="6829865"/>
            <wp:effectExtent l="0" t="0" r="0" b="9525"/>
            <wp:wrapNone/>
            <wp:docPr id="1" name="Picture 1" descr="A chart of letters and pictur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hart of letters and pictures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98989" cy="68333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455FFEB0" wp14:editId="35700F4C">
            <wp:simplePos x="0" y="0"/>
            <wp:positionH relativeFrom="page">
              <wp:align>right</wp:align>
            </wp:positionH>
            <wp:positionV relativeFrom="paragraph">
              <wp:posOffset>-781463</wp:posOffset>
            </wp:positionV>
            <wp:extent cx="5288280" cy="6970542"/>
            <wp:effectExtent l="0" t="0" r="7620" b="1905"/>
            <wp:wrapNone/>
            <wp:docPr id="2" name="Picture 2" descr="A chart with letters and pictur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chart with letters and pictures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90346" cy="6973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4E67">
        <w:br w:type="page"/>
      </w:r>
    </w:p>
    <w:p w14:paraId="24E6A8E5" w14:textId="7957EFB7" w:rsidR="00AB2FCC" w:rsidRDefault="00AB2FCC"/>
    <w:sectPr w:rsidR="00AB2FCC" w:rsidSect="00044E6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E67"/>
    <w:rsid w:val="00044E67"/>
    <w:rsid w:val="001220D5"/>
    <w:rsid w:val="002B1095"/>
    <w:rsid w:val="003F52B2"/>
    <w:rsid w:val="00AB2FCC"/>
    <w:rsid w:val="00F7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081357"/>
  <w15:chartTrackingRefBased/>
  <w15:docId w15:val="{D0D34CE1-9C8D-4C12-9B9A-0E93819B8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183F1A3D4F514BB179377857BED83C" ma:contentTypeVersion="17" ma:contentTypeDescription="Create a new document." ma:contentTypeScope="" ma:versionID="066b4e12d6005c789b0c29f71fc95cdd">
  <xsd:schema xmlns:xsd="http://www.w3.org/2001/XMLSchema" xmlns:xs="http://www.w3.org/2001/XMLSchema" xmlns:p="http://schemas.microsoft.com/office/2006/metadata/properties" xmlns:ns2="747de787-625c-4dcd-9ea6-1662afa67834" xmlns:ns3="5319c473-074d-4ac5-91c0-680631193c98" targetNamespace="http://schemas.microsoft.com/office/2006/metadata/properties" ma:root="true" ma:fieldsID="f6e6a07017cdfeed86f0cd9cbae74ae1" ns2:_="" ns3:_="">
    <xsd:import namespace="747de787-625c-4dcd-9ea6-1662afa67834"/>
    <xsd:import namespace="5319c473-074d-4ac5-91c0-680631193c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_x0033__x002e_Week3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7de787-625c-4dcd-9ea6-1662afa678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1c470fb7-5308-496a-a12b-188b66d4a6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x0033__x002e_Week3" ma:index="23" nillable="true" ma:displayName="3. Week 3" ma:format="Dropdown" ma:internalName="_x0033__x002e_Week3">
      <xsd:simpleType>
        <xsd:restriction base="dms:Text">
          <xsd:maxLength value="255"/>
        </xsd:restriction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19c473-074d-4ac5-91c0-680631193c9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9739596-cb76-4f52-b113-ad9c848e378a}" ma:internalName="TaxCatchAll" ma:showField="CatchAllData" ma:web="5319c473-074d-4ac5-91c0-680631193c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19c473-074d-4ac5-91c0-680631193c98" xsi:nil="true"/>
    <lcf76f155ced4ddcb4097134ff3c332f xmlns="747de787-625c-4dcd-9ea6-1662afa67834">
      <Terms xmlns="http://schemas.microsoft.com/office/infopath/2007/PartnerControls"/>
    </lcf76f155ced4ddcb4097134ff3c332f>
    <_x0033__x002e_Week3 xmlns="747de787-625c-4dcd-9ea6-1662afa67834" xsi:nil="true"/>
  </documentManagement>
</p:properties>
</file>

<file path=customXml/itemProps1.xml><?xml version="1.0" encoding="utf-8"?>
<ds:datastoreItem xmlns:ds="http://schemas.openxmlformats.org/officeDocument/2006/customXml" ds:itemID="{8DCEA2C3-D142-4B5A-9F67-3043780141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2FD3B3-EF9D-45F3-BC1A-674602F118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7de787-625c-4dcd-9ea6-1662afa67834"/>
    <ds:schemaRef ds:uri="5319c473-074d-4ac5-91c0-680631193c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FCC6E8-ED63-4C51-AE75-5026406A57BE}">
  <ds:schemaRefs>
    <ds:schemaRef ds:uri="http://schemas.microsoft.com/office/2006/metadata/properties"/>
    <ds:schemaRef ds:uri="http://schemas.microsoft.com/office/infopath/2007/PartnerControls"/>
    <ds:schemaRef ds:uri="5319c473-074d-4ac5-91c0-680631193c98"/>
    <ds:schemaRef ds:uri="747de787-625c-4dcd-9ea6-1662afa6783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Rogers, Evelyn</dc:creator>
  <cp:keywords/>
  <dc:description/>
  <cp:lastModifiedBy>foster, Poppy</cp:lastModifiedBy>
  <cp:revision>2</cp:revision>
  <cp:lastPrinted>2023-08-30T11:46:00Z</cp:lastPrinted>
  <dcterms:created xsi:type="dcterms:W3CDTF">2023-08-30T11:40:00Z</dcterms:created>
  <dcterms:modified xsi:type="dcterms:W3CDTF">2025-07-01T18:53:00Z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0x01010034183F1A3D4F514BB179377857BED83C</vt:lpwstr>
  </property>
  <property fmtid="{D5CDD505-2E9C-101B-9397-08002B2CF9AE}" pid="3" name="Order">
    <vt:r8>1838000</vt:r8>
  </property>
  <property fmtid="{D5CDD505-2E9C-101B-9397-08002B2CF9AE}" pid="4" name="MediaServiceImageTags">
    <vt:lpwstr/>
  </property>
</Properties>
</file>