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5D56E" w14:textId="44C61656" w:rsidR="00101FCB" w:rsidRDefault="00E66D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FC3519" wp14:editId="6B20A526">
                <wp:simplePos x="0" y="0"/>
                <wp:positionH relativeFrom="margin">
                  <wp:posOffset>3600450</wp:posOffset>
                </wp:positionH>
                <wp:positionV relativeFrom="paragraph">
                  <wp:posOffset>425450</wp:posOffset>
                </wp:positionV>
                <wp:extent cx="1720850" cy="1060450"/>
                <wp:effectExtent l="114300" t="114300" r="127000" b="13970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8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101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8D12B49" w14:textId="77777777" w:rsidR="0042043E" w:rsidRDefault="0042043E" w:rsidP="0042043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5E6E8C"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9436E3" wp14:editId="1E0A617B">
                                  <wp:extent cx="435610" cy="435610"/>
                                  <wp:effectExtent l="0" t="0" r="2540" b="2540"/>
                                  <wp:docPr id="10" name="Picture 10" descr="priorslee MULTI academy TRU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riorslee MULTI academy TRU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610" cy="435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766649" w14:textId="42C093AC" w:rsidR="0042043E" w:rsidRDefault="0042043E" w:rsidP="0042043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A6606E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Year </w:t>
                            </w:r>
                            <w:r w:rsidR="0033060F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3</w:t>
                            </w:r>
                          </w:p>
                          <w:p w14:paraId="775DD1E3" w14:textId="43C696C5" w:rsidR="00E66D1D" w:rsidRPr="00A6606E" w:rsidRDefault="00E66D1D" w:rsidP="0042043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Summer Term</w:t>
                            </w:r>
                          </w:p>
                          <w:p w14:paraId="183EE566" w14:textId="57542E4C" w:rsidR="0042043E" w:rsidRPr="00337CEC" w:rsidRDefault="0042043E" w:rsidP="0042043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FC3519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283.5pt;margin-top:33.5pt;width:135.5pt;height:83.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TuqVgIAAL0EAAAOAAAAZHJzL2Uyb0RvYy54bWysVNtu2zAMfR+wfxD0vtrOkrYz6hRduw4D&#10;ugvQ7QMYWbaFyaImKbG7rx8lpWl2exnmB0EUpUMeHtIXl/Oo2U46r9A0vDopOZNGYKtM3/Avn29f&#10;nHPmA5gWNBrZ8Afp+eX6+bOLydZygQPqVjpGIMbXk234EIKti8KLQY7gT9BKQ84O3QiBTNcXrYOJ&#10;0EddLMrytJjQtdahkN7T6U128nXC7zopwseu8zIw3XDKLaTVpXUT12J9AXXvwA5K7NOAf8hiBGUo&#10;6AHqBgKwrVO/QY1KOPTYhROBY4Fdp4RMHIhNVf7C5n4AKxMXKo63hzL5/wcrPuzu7SfHwvwaZxIw&#10;kfD2DsVXzwxeD2B6eeUcToOElgJXsWTFZH29fxpL7WsfQTbTe2xJZNgGTEBz58ZYFeLJCJ0EeDgU&#10;Xc6BiRjybFGer8glyFeVp+WSjBgD6sfn1vnwVuLI4qbhjlRN8LC78yFffbwSo3nUqr1VWifD9Ztr&#10;7dgOqANu07dH/+maNmxq+GK1LMtcgr9ilOn7E8aoAvWyVmPDzw+XoI6Fe2Pa1GkBlM57oqdNTFCm&#10;LiUi0eg1TsxBGytRnT7mEodBHkiAENKElzlNCFTyTK46W1HUmBjUoO0A+ZgY5VOKmMYqIqXyxmBp&#10;c5RCUjaKmWUN82YmwKjwBtsH0thhniGaedoM6L5zNtH8NNx/24KTnOl3hvrkVbVcxoFLxnJFInPm&#10;jj2bYw8YQVAND5zl7XXIQ7q1TvUDRcqdafCKeqtTSfWnrPYdSTOSieV5jkN4bKdbT3+d9Q8AAAD/&#10;/wMAUEsDBBQABgAIAAAAIQCG5dQm3gAAAAoBAAAPAAAAZHJzL2Rvd25yZXYueG1sTI9BS8NAEIXv&#10;gv9hGcGb3dhoG2ImRQQPFZFai+dtdkyC2dmQ3TTx3zt60dMw8x5vvldsZtepEw2h9YxwvUhAEVfe&#10;tlwjHN4erzJQIRq2pvNMCF8UYFOenxUmt37iVzrtY60khENuEJoY+1zrUDXkTFj4nli0Dz84E2Ud&#10;am0HM0m46/QySVbamZblQ2N6emio+tyPDkFvp5dUP+9W6/ft03hwwaYzW8TLi/n+DlSkOf6Z4Qdf&#10;0KEUpqMf2QbVIdyu1tIlIvxOMWRpJocjwjK9SUCXhf5fofwGAAD//wMAUEsBAi0AFAAGAAgAAAAh&#10;ALaDOJL+AAAA4QEAABMAAAAAAAAAAAAAAAAAAAAAAFtDb250ZW50X1R5cGVzXS54bWxQSwECLQAU&#10;AAYACAAAACEAOP0h/9YAAACUAQAACwAAAAAAAAAAAAAAAAAvAQAAX3JlbHMvLnJlbHNQSwECLQAU&#10;AAYACAAAACEAVTU7qlYCAAC9BAAADgAAAAAAAAAAAAAAAAAuAgAAZHJzL2Uyb0RvYy54bWxQSwEC&#10;LQAUAAYACAAAACEAhuXUJt4AAAAKAQAADwAAAAAAAAAAAAAAAACwBAAAZHJzL2Rvd25yZXYueG1s&#10;UEsFBgAAAAAEAAQA8wAAALsFAAAAAA==&#10;" strokeweight="2pt">
                <v:textbox>
                  <w:txbxContent>
                    <w:p w14:paraId="38D12B49" w14:textId="77777777" w:rsidR="0042043E" w:rsidRDefault="0042043E" w:rsidP="0042043E">
                      <w:pPr>
                        <w:spacing w:after="0"/>
                        <w:jc w:val="center"/>
                        <w:rPr>
                          <w:rFonts w:ascii="Comic Sans MS" w:hAnsi="Comic Sans MS"/>
                        </w:rPr>
                      </w:pPr>
                      <w:r w:rsidRPr="005E6E8C"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 wp14:anchorId="319436E3" wp14:editId="1E0A617B">
                            <wp:extent cx="435610" cy="435610"/>
                            <wp:effectExtent l="0" t="0" r="2540" b="2540"/>
                            <wp:docPr id="10" name="Picture 10" descr="priorslee MULTI academy TRU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riorslee MULTI academy TRU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610" cy="435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766649" w14:textId="42C093AC" w:rsidR="0042043E" w:rsidRDefault="0042043E" w:rsidP="0042043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A6606E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Year </w:t>
                      </w:r>
                      <w:r w:rsidR="0033060F">
                        <w:rPr>
                          <w:rFonts w:ascii="Comic Sans MS" w:hAnsi="Comic Sans MS"/>
                          <w:b/>
                          <w:u w:val="single"/>
                        </w:rPr>
                        <w:t>3</w:t>
                      </w:r>
                    </w:p>
                    <w:p w14:paraId="775DD1E3" w14:textId="43C696C5" w:rsidR="00E66D1D" w:rsidRPr="00A6606E" w:rsidRDefault="00E66D1D" w:rsidP="0042043E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Summer Term</w:t>
                      </w:r>
                    </w:p>
                    <w:p w14:paraId="183EE566" w14:textId="57542E4C" w:rsidR="0042043E" w:rsidRPr="00337CEC" w:rsidRDefault="0042043E" w:rsidP="0042043E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A6EA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47AC122" wp14:editId="61293881">
                <wp:simplePos x="0" y="0"/>
                <wp:positionH relativeFrom="page">
                  <wp:posOffset>8470900</wp:posOffset>
                </wp:positionH>
                <wp:positionV relativeFrom="paragraph">
                  <wp:posOffset>3816350</wp:posOffset>
                </wp:positionV>
                <wp:extent cx="1968500" cy="1799590"/>
                <wp:effectExtent l="76200" t="76200" r="88900" b="8636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D7D0DBB" w14:textId="6BD2FABC" w:rsidR="005526ED" w:rsidRDefault="00D41AD0" w:rsidP="00C80DFF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French </w:t>
                            </w:r>
                          </w:p>
                          <w:p w14:paraId="049B15BB" w14:textId="7876A4E2" w:rsidR="000E30B7" w:rsidRPr="007E0BF0" w:rsidRDefault="00123716" w:rsidP="00C80DFF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E0BF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Carnival and Numbers</w:t>
                            </w:r>
                          </w:p>
                          <w:p w14:paraId="785F2B4E" w14:textId="0075BE20" w:rsidR="00123716" w:rsidRPr="007E0BF0" w:rsidRDefault="00123716" w:rsidP="00C80DFF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E0BF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Hungry Giant</w:t>
                            </w:r>
                          </w:p>
                          <w:p w14:paraId="14D8A9CD" w14:textId="6CF4A82E" w:rsidR="00123716" w:rsidRPr="007E0BF0" w:rsidRDefault="007E0BF0" w:rsidP="00C80DFF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E0BF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Going on a picnic/Where I 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AC122" id="Text Box 4" o:spid="_x0000_s1027" type="#_x0000_t202" style="position:absolute;margin-left:667pt;margin-top:300.5pt;width:155pt;height:141.7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wP+WQIAAMIEAAAOAAAAZHJzL2Uyb0RvYy54bWysVNtu2zAMfR+wfxD0vjpJkzYx6hRduw4D&#10;ugvQ7QMYWbaFyaImKbG7rx8lJWnQbS/D/CCIonTIw0P66nrsNdtJ5xWaik/PJpxJI7BWpq34t6/3&#10;b5ac+QCmBo1GVvxJen69fv3qarClnGGHupaOEYjx5WAr3oVgy6LwopM9+DO00pCzQddDINO1Re1g&#10;IPReF7PJ5KIY0NXWoZDe0+lddvJ1wm8aKcLnpvEyMF1xyi2k1aV1E9difQVl68B2SuzTgH/Iogdl&#10;KOgR6g4CsK1Tv0H1Sjj02IQzgX2BTaOETByIzXTygs1jB1YmLlQcb49l8v8PVnzaPdovjoXxLY4k&#10;YCLh7QOK754ZvO3AtPLGORw6CTUFnsaSFYP15f5pLLUvfQTZDB+xJpFhGzABjY3rY1WIJyN0EuDp&#10;WHQ5BiZiyNXFcjEhlyDf9HK1WqySLAWUh+fW+fBeYs/ipuKOVE3wsHvwIaYD5eFKjOZRq/peaZ0M&#10;125utWM7oA64T19i8OKaNmyo+GoxW+QK/BVikr4/QfQqUCtr1Vd8ebwEZazbO1OnRgugdN5TytrE&#10;/GRqUuIRjVbjwBzUFb84jzVJBOIoyCMFEEKacJ5dEKjgmdr0kh7s+xm07SAfz2Mmh2wPSKliMVba&#10;nGSQdI1SZlHDuBmZomyS6FHmDdZPJLTDPEg0+LTp0P3kbKAhqrj/sQUnOdMfDDXLajqfx6lLxnxx&#10;OSPDnXo2px4wgqAqHjjL29uQJ3VrnWo7ipTb0+ANNVijkvTPWe3bkgYl88tDHSfx1E63nn89618A&#10;AAD//wMAUEsDBBQABgAIAAAAIQBBxXzI3gAAAA0BAAAPAAAAZHJzL2Rvd25yZXYueG1sTE/LTsMw&#10;ELwj8Q/WInFB1CmxQghxKoQEghsUBFc33iYRfgTbTcPfsznBbWdnNI96M1vDJgxx8E7CepUBQ9d6&#10;PbhOwvvbw2UJLCbltDLeoYQfjLBpTk9qVWl/dK84bVPHyMTFSknoUxorzmPbo1Vx5Ud0xO19sCoR&#10;DB3XQR3J3Bp+lWUFt2pwlNCrEe97bL+2ByuhFE/TZ3zOXz7aYm9u0sX19PgdpDw/m+9ugSWc058Y&#10;lvpUHRrqtPMHpyMzhPNc0JgkocjWdCySQiyvHQWUQgBvav5/RfMLAAD//wMAUEsBAi0AFAAGAAgA&#10;AAAhALaDOJL+AAAA4QEAABMAAAAAAAAAAAAAAAAAAAAAAFtDb250ZW50X1R5cGVzXS54bWxQSwEC&#10;LQAUAAYACAAAACEAOP0h/9YAAACUAQAACwAAAAAAAAAAAAAAAAAvAQAAX3JlbHMvLnJlbHNQSwEC&#10;LQAUAAYACAAAACEAxrMD/lkCAADCBAAADgAAAAAAAAAAAAAAAAAuAgAAZHJzL2Uyb0RvYy54bWxQ&#10;SwECLQAUAAYACAAAACEAQcV8yN4AAAANAQAADwAAAAAAAAAAAAAAAACzBAAAZHJzL2Rvd25yZXYu&#10;eG1sUEsFBgAAAAAEAAQA8wAAAL4FAAAAAA==&#10;">
                <v:textbox>
                  <w:txbxContent>
                    <w:p w14:paraId="3D7D0DBB" w14:textId="6BD2FABC" w:rsidR="005526ED" w:rsidRDefault="00D41AD0" w:rsidP="00C80DFF">
                      <w:pPr>
                        <w:shd w:val="clear" w:color="auto" w:fill="FFF2CC" w:themeFill="accent4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French </w:t>
                      </w:r>
                    </w:p>
                    <w:p w14:paraId="049B15BB" w14:textId="7876A4E2" w:rsidR="000E30B7" w:rsidRPr="007E0BF0" w:rsidRDefault="00123716" w:rsidP="00C80DFF">
                      <w:pPr>
                        <w:shd w:val="clear" w:color="auto" w:fill="FFF2CC" w:themeFill="accent4" w:themeFillTint="33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E0BF0">
                        <w:rPr>
                          <w:rFonts w:ascii="Comic Sans MS" w:hAnsi="Comic Sans MS"/>
                          <w:sz w:val="20"/>
                          <w:szCs w:val="20"/>
                        </w:rPr>
                        <w:t>Carnival and Numbers</w:t>
                      </w:r>
                    </w:p>
                    <w:p w14:paraId="785F2B4E" w14:textId="0075BE20" w:rsidR="00123716" w:rsidRPr="007E0BF0" w:rsidRDefault="00123716" w:rsidP="00C80DFF">
                      <w:pPr>
                        <w:shd w:val="clear" w:color="auto" w:fill="FFF2CC" w:themeFill="accent4" w:themeFillTint="33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E0BF0">
                        <w:rPr>
                          <w:rFonts w:ascii="Comic Sans MS" w:hAnsi="Comic Sans MS"/>
                          <w:sz w:val="20"/>
                          <w:szCs w:val="20"/>
                        </w:rPr>
                        <w:t>The Hungry Giant</w:t>
                      </w:r>
                    </w:p>
                    <w:p w14:paraId="14D8A9CD" w14:textId="6CF4A82E" w:rsidR="00123716" w:rsidRPr="007E0BF0" w:rsidRDefault="007E0BF0" w:rsidP="00C80DFF">
                      <w:pPr>
                        <w:shd w:val="clear" w:color="auto" w:fill="FFF2CC" w:themeFill="accent4" w:themeFillTint="33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E0BF0">
                        <w:rPr>
                          <w:rFonts w:ascii="Comic Sans MS" w:hAnsi="Comic Sans MS"/>
                          <w:sz w:val="20"/>
                          <w:szCs w:val="20"/>
                        </w:rPr>
                        <w:t>Going on a picnic/Where I live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C0B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7A9CA54" wp14:editId="5546871A">
                <wp:simplePos x="0" y="0"/>
                <wp:positionH relativeFrom="column">
                  <wp:posOffset>-323850</wp:posOffset>
                </wp:positionH>
                <wp:positionV relativeFrom="paragraph">
                  <wp:posOffset>2254250</wp:posOffset>
                </wp:positionV>
                <wp:extent cx="3702050" cy="1390650"/>
                <wp:effectExtent l="76200" t="76200" r="88900" b="95250"/>
                <wp:wrapNone/>
                <wp:docPr id="824079040" name="Text Box 824079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205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rgbClr val="A5A5A5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14:paraId="18848310" w14:textId="16948065" w:rsidR="00503FE3" w:rsidRDefault="00503FE3" w:rsidP="00534F50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56D0A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Science</w:t>
                            </w:r>
                          </w:p>
                          <w:p w14:paraId="75FD9F68" w14:textId="2F59D06E" w:rsidR="00534F50" w:rsidRDefault="00534F50" w:rsidP="007E0BF0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34F50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Plants</w:t>
                            </w:r>
                          </w:p>
                          <w:p w14:paraId="275ADA0B" w14:textId="6D61671E" w:rsidR="0015330A" w:rsidRDefault="0015330A" w:rsidP="007E0BF0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Biodiversity</w:t>
                            </w:r>
                          </w:p>
                          <w:p w14:paraId="2C7FFC8E" w14:textId="219C0E2D" w:rsidR="0015330A" w:rsidRPr="00534F50" w:rsidRDefault="0015330A" w:rsidP="007E0BF0">
                            <w:pPr>
                              <w:shd w:val="clear" w:color="auto" w:fill="FFF2CC" w:themeFill="accent4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Food Waste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9CA54" id="Text Box 824079040" o:spid="_x0000_s1028" type="#_x0000_t202" style="position:absolute;margin-left:-25.5pt;margin-top:177.5pt;width:291.5pt;height:109.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49sVAIAAL0EAAAOAAAAZHJzL2Uyb0RvYy54bWysVNtu2zAMfR+wfxD0vtpJk16MOkXXrsOA&#10;7gJ0+wBGlm1hsqhJSuzu60dJSZrdXoY5gECK1CEPL7m6ngbNttJ5habms5OSM2kENsp0Nf/y+f7V&#10;BWc+gGlAo5E1f5KeX69evrgabSXn2KNupGMEYnw12pr3IdiqKLzo5QD+BK00ZGzRDRBIdV3ROBgJ&#10;fdDFvCzPihFdYx0K6T3d3mUjXyX8tpUifGxbLwPTNafcQjpdOtfxLFZXUHUObK/ELg34hywGUIaC&#10;HqDuIADbOPUb1KCEQ49tOBE4FNi2SsjEgdjMyl/YPPZgZeJCxfH2UCb//2DFh+2j/eRYmF7jRA1M&#10;JLx9QPHVM4O3PZhO3jiHYy+hocCzWLJitL7aPY2l9pWPIOvxPTbUZNgETEBT64ZYFeLJCJ0a8HQo&#10;upwCE3R5el7OyyWZBNlmp5flGSkxBlT759b58FbiwKJQc0ddTfCwffAhu+5dYjSPWjX3SuukuG59&#10;qx3bAk3Affp26D+5acPGml8u58tcgb9ClOn7E8SgAo2yVkPNLw5OUMW6vTFNGrQASmeZ2GkT85Np&#10;SIlHVDqNI3PQ1PzsdFmWOZVjAjfL+Mv3EKjamdfsnLx3wwza9pCvFzGNfaoZJtU1hknCUfDU0tjF&#10;3M8wrSemKJF5fB87vMbmiXrsMO8Q7TwJPbrvnI20PzX33zbgJGf6naE5uZwtFnHhkrJYns9JcceW&#10;9bEFjCComgfOsngb8pJurFNdT5HyZBq8odlqVer6c1a7iaQdyfzyPsclPNaT1/O/zuoHAAAA//8D&#10;AFBLAwQUAAYACAAAACEAycgiB+EAAAALAQAADwAAAGRycy9kb3ducmV2LnhtbEyPwU7DMBBE70j8&#10;g7VIXFDrtGnaEuJUCAkENyhVubrJNomw18F20/D3LCe4vdGOZmeKzWiNGNCHzpGC2TQBgVS5uqNG&#10;we79cbIGEaKmWhtHqOAbA2zKy4tC57U70xsO29gIDqGQawVtjH0uZahatDpMXY/Et6PzVkeWvpG1&#10;12cOt0bOk2Qpre6IP7S6x4cWq8/tySpYL56Hj/CSvu6r5dHcxpvV8PTllbq+Gu/vQEQc458Zfutz&#10;dSi508GdqA7CKJhkM94SFaRZxsCOLJ0zHBhWiwRkWcj/G8ofAAAA//8DAFBLAQItABQABgAIAAAA&#10;IQC2gziS/gAAAOEBAAATAAAAAAAAAAAAAAAAAAAAAABbQ29udGVudF9UeXBlc10ueG1sUEsBAi0A&#10;FAAGAAgAAAAhADj9If/WAAAAlAEAAAsAAAAAAAAAAAAAAAAALwEAAF9yZWxzLy5yZWxzUEsBAi0A&#10;FAAGAAgAAAAhAGqPj2xUAgAAvQQAAA4AAAAAAAAAAAAAAAAALgIAAGRycy9lMm9Eb2MueG1sUEsB&#10;Ai0AFAAGAAgAAAAhAMnIIgfhAAAACwEAAA8AAAAAAAAAAAAAAAAArgQAAGRycy9kb3ducmV2Lnht&#10;bFBLBQYAAAAABAAEAPMAAAC8BQAAAAA=&#10;">
                <v:textbox>
                  <w:txbxContent>
                    <w:p w14:paraId="18848310" w14:textId="16948065" w:rsidR="00503FE3" w:rsidRDefault="00503FE3" w:rsidP="00534F50">
                      <w:pPr>
                        <w:shd w:val="clear" w:color="auto" w:fill="FFF2CC" w:themeFill="accent4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456D0A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Science</w:t>
                      </w:r>
                    </w:p>
                    <w:p w14:paraId="75FD9F68" w14:textId="2F59D06E" w:rsidR="00534F50" w:rsidRDefault="00534F50" w:rsidP="007E0BF0">
                      <w:pPr>
                        <w:shd w:val="clear" w:color="auto" w:fill="FFF2CC" w:themeFill="accent4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534F50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Plants</w:t>
                      </w:r>
                    </w:p>
                    <w:p w14:paraId="275ADA0B" w14:textId="6D61671E" w:rsidR="0015330A" w:rsidRDefault="0015330A" w:rsidP="007E0BF0">
                      <w:pPr>
                        <w:shd w:val="clear" w:color="auto" w:fill="FFF2CC" w:themeFill="accent4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Biodiversity</w:t>
                      </w:r>
                    </w:p>
                    <w:p w14:paraId="2C7FFC8E" w14:textId="219C0E2D" w:rsidR="0015330A" w:rsidRPr="00534F50" w:rsidRDefault="0015330A" w:rsidP="007E0BF0">
                      <w:pPr>
                        <w:shd w:val="clear" w:color="auto" w:fill="FFF2CC" w:themeFill="accent4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Food Waste</w:t>
                      </w:r>
                    </w:p>
                  </w:txbxContent>
                </v:textbox>
              </v:shape>
            </w:pict>
          </mc:Fallback>
        </mc:AlternateContent>
      </w:r>
      <w:r w:rsidR="000C0B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589CF4E" wp14:editId="1A4ADE82">
                <wp:simplePos x="0" y="0"/>
                <wp:positionH relativeFrom="margin">
                  <wp:posOffset>-419099</wp:posOffset>
                </wp:positionH>
                <wp:positionV relativeFrom="paragraph">
                  <wp:posOffset>-387350</wp:posOffset>
                </wp:positionV>
                <wp:extent cx="3810000" cy="2419350"/>
                <wp:effectExtent l="76200" t="76200" r="95250" b="952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087D0E72" w14:textId="24F05D8E" w:rsidR="002235B5" w:rsidRPr="00111FDD" w:rsidRDefault="005526ED" w:rsidP="00111FDD">
                            <w:pPr>
                              <w:shd w:val="clear" w:color="auto" w:fill="DEEAF6" w:themeFill="accent1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03FE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English</w:t>
                            </w:r>
                          </w:p>
                          <w:p w14:paraId="7763720B" w14:textId="2EC2913A" w:rsidR="00AA00A7" w:rsidRPr="00971494" w:rsidRDefault="00AA00A7" w:rsidP="00AA00A7">
                            <w:pPr>
                              <w:shd w:val="clear" w:color="auto" w:fill="DEEAF6" w:themeFill="accent1" w:themeFillTint="33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71494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Spelling: </w:t>
                            </w:r>
                            <w:r w:rsidR="00DF16BF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Spelling rules for dis-, mis-, </w:t>
                            </w:r>
                            <w:r w:rsidR="001B21D7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in-, im-, il-, </w:t>
                            </w:r>
                            <w:proofErr w:type="spellStart"/>
                            <w:r w:rsidR="001B21D7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ir</w:t>
                            </w:r>
                            <w:proofErr w:type="spellEnd"/>
                            <w:r w:rsidR="001B21D7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-, </w:t>
                            </w:r>
                            <w:r w:rsidR="00670EAD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-able, -</w:t>
                            </w:r>
                            <w:proofErr w:type="spellStart"/>
                            <w:r w:rsidR="00670EAD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ible</w:t>
                            </w:r>
                            <w:proofErr w:type="spellEnd"/>
                            <w:r w:rsidR="00670EAD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, ex-, anti-, multi-, -</w:t>
                            </w:r>
                            <w:r w:rsidR="002505B6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vent- and -</w:t>
                            </w:r>
                            <w:proofErr w:type="spellStart"/>
                            <w:r w:rsidR="002505B6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vene</w:t>
                            </w:r>
                            <w:proofErr w:type="spellEnd"/>
                            <w:r w:rsidR="002505B6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14:paraId="3D1B07E2" w14:textId="77777777" w:rsidR="00AA00A7" w:rsidRPr="00971494" w:rsidRDefault="00AA00A7" w:rsidP="00AA00A7">
                            <w:pPr>
                              <w:shd w:val="clear" w:color="auto" w:fill="DEEAF6" w:themeFill="accent1" w:themeFillTint="33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71494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Reading: 3 lessons per week focussing on reading comprehension skills using extracts from a variety of books.</w:t>
                            </w:r>
                          </w:p>
                          <w:p w14:paraId="510A348E" w14:textId="1DCE62B9" w:rsidR="00AA00A7" w:rsidRPr="00971494" w:rsidRDefault="00AA00A7" w:rsidP="00AA00A7">
                            <w:pPr>
                              <w:shd w:val="clear" w:color="auto" w:fill="DEEAF6" w:themeFill="accent1" w:themeFillTint="33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71494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Class novels: </w:t>
                            </w:r>
                            <w:r w:rsidR="009A7F9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Anisha, Accidental Detective by Seren</w:t>
                            </w:r>
                            <w:r w:rsidR="006845E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9A7F9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Patel</w:t>
                            </w:r>
                            <w:r w:rsidR="0002745C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The </w:t>
                            </w:r>
                            <w:proofErr w:type="spellStart"/>
                            <w:r w:rsidR="0002745C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Hodgeheg</w:t>
                            </w:r>
                            <w:proofErr w:type="spellEnd"/>
                            <w:r w:rsidR="0002745C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by </w:t>
                            </w:r>
                            <w:r w:rsidR="00E2487F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Dick King Smith</w:t>
                            </w:r>
                          </w:p>
                          <w:p w14:paraId="0F8F020E" w14:textId="0593377A" w:rsidR="00AA00A7" w:rsidRPr="00971494" w:rsidRDefault="00AA00A7" w:rsidP="00AA00A7">
                            <w:pPr>
                              <w:shd w:val="clear" w:color="auto" w:fill="DEEAF6" w:themeFill="accent1" w:themeFillTint="33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71494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English topics: Poetry,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Character Description</w:t>
                            </w:r>
                            <w:r w:rsidRPr="00971494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E11DAC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Informative </w:t>
                            </w:r>
                            <w:r w:rsidR="009A51E1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leaflet</w:t>
                            </w:r>
                          </w:p>
                          <w:p w14:paraId="4E94FC60" w14:textId="4F8689DB" w:rsidR="00101FCB" w:rsidRPr="00C1264C" w:rsidRDefault="00101FCB" w:rsidP="00AA00A7">
                            <w:pPr>
                              <w:shd w:val="clear" w:color="auto" w:fill="DEEAF6" w:themeFill="accent1" w:themeFillTint="33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9CF4E" id="Text Box 13" o:spid="_x0000_s1029" type="#_x0000_t202" style="position:absolute;margin-left:-33pt;margin-top:-30.5pt;width:300pt;height:190.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68fWQIAAMIEAAAOAAAAZHJzL2Uyb0RvYy54bWysVNtu1DAQfUfiHyy/02z20kvUbFVaipDK&#10;RSp8wKzjJBaOx9jeTcrXM7a326WIF0QeLI/HPnPOXHJ5NQ2a7aTzCk3Ny5MZZ9IIbJTpav7t692b&#10;c858ANOARiNr/ig9v1q/fnU52krOsUfdSMcIxPhqtDXvQ7BVUXjRywH8CVppyNmiGyCQ6bqicTAS&#10;+qCL+Wx2WozoGutQSO/p9DY7+Trht60U4XPbehmYrjlxC2l1ad3EtVhfQtU5sL0SexrwDywGUIaC&#10;HqBuIQDbOvUH1KCEQ49tOBE4FNi2SsikgdSUsxdqHnqwMmmh5Hh7SJP/f7Di0+7BfnEsTG9xogIm&#10;Ed7eo/jumcGbHkwnr53DsZfQUOAypqwYra/2T2OqfeUjyGb8iA0VGbYBE9DUuiFmhXQyQqcCPB6S&#10;LqfABB0uzssZfZwJ8s2X5cVilcpSQPX03Dof3kscWNzU3FFVEzzs7n2IdKB6uhKjedSquVNaJ8N1&#10;mxvt2A6oA+7SlxS8uKYNG2t+sZqvcgb+ChG5Etsc9bdIgwrUyloNNT8/XIIq5u2daVKjBVA674my&#10;NpGfTE1KOqLRaRyZg6bmp5SFWaYSR0EeJIAQ0oRFdkGghGdp5Rk92PczaNtDPl4es31CShmLsdLm&#10;iEGqayxlLmqYNhNTxGYR9cYyb7B5pEI7zINEg0+bHt1PzkYaopr7H1twkjP9wVCzXJTLZZy6ZCxX&#10;Z3My3LFnc+wBIwiq5oGzvL0JeVK31qmup0i5PQ1eU4O1KpX+mdW+LWlQsr481HESj+106/nXs/4F&#10;AAD//wMAUEsDBBQABgAIAAAAIQATL3b33gAAAAsBAAAPAAAAZHJzL2Rvd25yZXYueG1sTI/LTsMw&#10;EEX3SPyDNUhsUOuUlFBCnAohgWAHBcHWjadJhD0OtpuGv2e6gt0ZzdV9VOvJWTFiiL0nBYt5BgKp&#10;8aanVsH728NsBSImTUZbT6jgByOs69OTSpfGH+gVx01qBZtQLLWCLqWhlDI2HTod535A4t/OB6cT&#10;n6GVJugDmzsrL7OskE73xAmdHvC+w+Zrs3cKVsun8TM+5y8fTbGzN+nienz8Dkqdn013tyASTulP&#10;DMf6XB1q7rT1ezJRWAWzouAt6QgLBlZc5UuGrYKck0HWlfy/of4FAAD//wMAUEsBAi0AFAAGAAgA&#10;AAAhALaDOJL+AAAA4QEAABMAAAAAAAAAAAAAAAAAAAAAAFtDb250ZW50X1R5cGVzXS54bWxQSwEC&#10;LQAUAAYACAAAACEAOP0h/9YAAACUAQAACwAAAAAAAAAAAAAAAAAvAQAAX3JlbHMvLnJlbHNQSwEC&#10;LQAUAAYACAAAACEABv+vH1kCAADCBAAADgAAAAAAAAAAAAAAAAAuAgAAZHJzL2Uyb0RvYy54bWxQ&#10;SwECLQAUAAYACAAAACEAEy92994AAAALAQAADwAAAAAAAAAAAAAAAACzBAAAZHJzL2Rvd25yZXYu&#10;eG1sUEsFBgAAAAAEAAQA8wAAAL4FAAAAAA==&#10;">
                <v:textbox>
                  <w:txbxContent>
                    <w:p w14:paraId="087D0E72" w14:textId="24F05D8E" w:rsidR="002235B5" w:rsidRPr="00111FDD" w:rsidRDefault="005526ED" w:rsidP="00111FDD">
                      <w:pPr>
                        <w:shd w:val="clear" w:color="auto" w:fill="DEEAF6" w:themeFill="accent1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503FE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English</w:t>
                      </w:r>
                    </w:p>
                    <w:p w14:paraId="7763720B" w14:textId="2EC2913A" w:rsidR="00AA00A7" w:rsidRPr="00971494" w:rsidRDefault="00AA00A7" w:rsidP="00AA00A7">
                      <w:pPr>
                        <w:shd w:val="clear" w:color="auto" w:fill="DEEAF6" w:themeFill="accent1" w:themeFillTint="33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971494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Spelling: </w:t>
                      </w:r>
                      <w:r w:rsidR="00DF16BF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Spelling rules for dis-, mis-, </w:t>
                      </w:r>
                      <w:r w:rsidR="001B21D7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in-, im-, il-, ir-, </w:t>
                      </w:r>
                      <w:r w:rsidR="00670EAD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-able, -ible, ex-, anti-, multi-, -</w:t>
                      </w:r>
                      <w:r w:rsidR="002505B6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vent- and -vene-</w:t>
                      </w:r>
                    </w:p>
                    <w:p w14:paraId="3D1B07E2" w14:textId="77777777" w:rsidR="00AA00A7" w:rsidRPr="00971494" w:rsidRDefault="00AA00A7" w:rsidP="00AA00A7">
                      <w:pPr>
                        <w:shd w:val="clear" w:color="auto" w:fill="DEEAF6" w:themeFill="accent1" w:themeFillTint="33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971494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Reading: 3 lessons per week focussing on reading comprehension skills using extracts from a variety of books.</w:t>
                      </w:r>
                    </w:p>
                    <w:p w14:paraId="510A348E" w14:textId="1DCE62B9" w:rsidR="00AA00A7" w:rsidRPr="00971494" w:rsidRDefault="00AA00A7" w:rsidP="00AA00A7">
                      <w:pPr>
                        <w:shd w:val="clear" w:color="auto" w:fill="DEEAF6" w:themeFill="accent1" w:themeFillTint="33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971494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Class novels: </w:t>
                      </w:r>
                      <w:r w:rsidR="009A7F9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Anisha, Accidental Detective by Seren</w:t>
                      </w:r>
                      <w:r w:rsidR="006845EE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a </w:t>
                      </w:r>
                      <w:r w:rsidR="009A7F92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Patel</w:t>
                      </w:r>
                      <w:r w:rsidR="0002745C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, The Hodgeheg by </w:t>
                      </w:r>
                      <w:r w:rsidR="00E2487F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Dick King Smith</w:t>
                      </w:r>
                    </w:p>
                    <w:p w14:paraId="0F8F020E" w14:textId="0593377A" w:rsidR="00AA00A7" w:rsidRPr="00971494" w:rsidRDefault="00AA00A7" w:rsidP="00AA00A7">
                      <w:pPr>
                        <w:shd w:val="clear" w:color="auto" w:fill="DEEAF6" w:themeFill="accent1" w:themeFillTint="33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971494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English topics: Poetry,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Character Description</w:t>
                      </w:r>
                      <w:r w:rsidRPr="00971494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="00E11DAC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Informative </w:t>
                      </w:r>
                      <w:r w:rsidR="009A51E1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leaflet</w:t>
                      </w:r>
                    </w:p>
                    <w:p w14:paraId="4E94FC60" w14:textId="4F8689DB" w:rsidR="00101FCB" w:rsidRPr="00C1264C" w:rsidRDefault="00101FCB" w:rsidP="00AA00A7">
                      <w:pPr>
                        <w:shd w:val="clear" w:color="auto" w:fill="DEEAF6" w:themeFill="accent1" w:themeFillTint="33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C0B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AD46ED2" wp14:editId="35F4A6E6">
                <wp:simplePos x="0" y="0"/>
                <wp:positionH relativeFrom="margin">
                  <wp:posOffset>5530850</wp:posOffset>
                </wp:positionH>
                <wp:positionV relativeFrom="paragraph">
                  <wp:posOffset>-368300</wp:posOffset>
                </wp:positionV>
                <wp:extent cx="3962400" cy="1790700"/>
                <wp:effectExtent l="76200" t="76200" r="95250" b="952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5C33FE1" w14:textId="502112F5" w:rsidR="00503FE3" w:rsidRDefault="005526ED" w:rsidP="00930CF6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503FE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Mathematics</w:t>
                            </w:r>
                          </w:p>
                          <w:p w14:paraId="051389CA" w14:textId="77777777" w:rsidR="00E66D1D" w:rsidRDefault="00E66D1D" w:rsidP="00956777">
                            <w:pPr>
                              <w:shd w:val="clear" w:color="auto" w:fill="FBE4D5" w:themeFill="accent2" w:themeFillTint="33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Fractions</w:t>
                            </w:r>
                          </w:p>
                          <w:p w14:paraId="2C247169" w14:textId="13322073" w:rsidR="00956777" w:rsidRPr="004E46DF" w:rsidRDefault="00956777" w:rsidP="00956777">
                            <w:pPr>
                              <w:shd w:val="clear" w:color="auto" w:fill="FBE4D5" w:themeFill="accent2" w:themeFillTint="33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E46DF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Angles and Shapes</w:t>
                            </w:r>
                          </w:p>
                          <w:p w14:paraId="0BD76A11" w14:textId="25C218E5" w:rsidR="0014675A" w:rsidRPr="004E46DF" w:rsidRDefault="0014675A" w:rsidP="00956777">
                            <w:pPr>
                              <w:shd w:val="clear" w:color="auto" w:fill="FBE4D5" w:themeFill="accent2" w:themeFillTint="33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E46DF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Measures</w:t>
                            </w:r>
                          </w:p>
                          <w:p w14:paraId="5339CC64" w14:textId="704B49DD" w:rsidR="0014675A" w:rsidRPr="004E46DF" w:rsidRDefault="0014675A" w:rsidP="00956777">
                            <w:pPr>
                              <w:shd w:val="clear" w:color="auto" w:fill="FBE4D5" w:themeFill="accent2" w:themeFillTint="33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E46DF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Applying multiplicative thinking</w:t>
                            </w:r>
                          </w:p>
                          <w:p w14:paraId="0AE85DA4" w14:textId="1B6B33D2" w:rsidR="0014675A" w:rsidRPr="004E46DF" w:rsidRDefault="0014675A" w:rsidP="00956777">
                            <w:pPr>
                              <w:shd w:val="clear" w:color="auto" w:fill="FBE4D5" w:themeFill="accent2" w:themeFillTint="33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E46DF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Exploring calculation strategies and place value</w:t>
                            </w:r>
                          </w:p>
                          <w:p w14:paraId="4E2C728C" w14:textId="77777777" w:rsidR="005526ED" w:rsidRPr="00263DDB" w:rsidRDefault="005526ED" w:rsidP="00930CF6">
                            <w:pPr>
                              <w:shd w:val="clear" w:color="auto" w:fill="FBE4D5" w:themeFill="accent2" w:themeFillTint="33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46ED2" id="Text Box 19" o:spid="_x0000_s1030" type="#_x0000_t202" style="position:absolute;margin-left:435.5pt;margin-top:-29pt;width:312pt;height:141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XrWQIAAMIEAAAOAAAAZHJzL2Uyb0RvYy54bWysVNtu2zAMfR+wfxD0vtpJk6Yx4hRduw4D&#10;ugvQ7QMYWbaFyaImKXG6rx8lpWl2exnmB0EUpUOeQ9Krq/2g2U46r9DUfHJWciaNwEaZruZfPt+9&#10;uuTMBzANaDSy5o/S86v1yxer0VZyij3qRjpGIMZXo615H4KtisKLXg7gz9BKQ84W3QCBTNcVjYOR&#10;0AddTMvyohjRNdahkN7T6W128nXCb1spwse29TIwXXPKLaTVpXUT12K9gqpzYHslDmnAP2QxgDIU&#10;9Ah1CwHY1qnfoAYlHHpsw5nAocC2VUImDsRmUv7C5qEHKxMXEsfbo0z+/8GKD7sH+8mxsH+Neypg&#10;IuHtPYqvnhm86cF08to5HHsJDQWeRMmK0frq8DRK7SsfQTbje2yoyLANmID2rRuiKsSTEToV4PEo&#10;utwHJujwfHkxnZXkEuSbLJblgowYA6qn59b58FbiwOKm5o6qmuBhd+9Dvvp0JUbzqFVzp7ROhus2&#10;N9qxHVAH3KXvgP7TNW3YWPPlfDrPCvwVokzfnyAGFaiVtRpqfnm8BFXU7Y1pUqMFUDrviZ02MT+Z&#10;mpR4RKPTODIHTc0vzuckQyIQR0EeKYAQ0oTz7IJAgmdqkwU9OPQzaNtDPiZlj3KmoYpISdwYK21O&#10;Mkh1jaXMRQ37zZ4pymYW+cYyb7B5pEI7zINEg0+bHt13zkYaopr7b1twkjP9zlCzLCezWZy6ZMzm&#10;iykZ7tSzOfWAEQRV88BZ3t6EPKlb61TXU6TcngavqcFalUr/nNWhLWlQMr881HEST+106/nXs/4B&#10;AAD//wMAUEsDBBQABgAIAAAAIQBQHLUo4gAAAAwBAAAPAAAAZHJzL2Rvd25yZXYueG1sTI/BTsMw&#10;EETvSPyDtUhcUOs0pG0a4lQICURv0FZwdWM3ibDXwXbT8PdsT3Cb0Y7ezpTr0Ro2aB86hwJm0wSY&#10;xtqpDhsB+93zJAcWokQljUMt4EcHWFfXV6UslDvjux62sWEEwVBIAW2MfcF5qFttZZi6XiPdjs5b&#10;Gcn6hisvzwS3hqdJsuBWdkgfWtnrp1bXX9uTFZBnr8Nn2Ny/fdSLo1nFu+Xw8u2FuL0ZHx+ART3G&#10;vzBc6lN1qKjTwZ1QBWaIsZzRlihgMs9JXBLZak7qICBNswR4VfL/I6pfAAAA//8DAFBLAQItABQA&#10;BgAIAAAAIQC2gziS/gAAAOEBAAATAAAAAAAAAAAAAAAAAAAAAABbQ29udGVudF9UeXBlc10ueG1s&#10;UEsBAi0AFAAGAAgAAAAhADj9If/WAAAAlAEAAAsAAAAAAAAAAAAAAAAALwEAAF9yZWxzLy5yZWxz&#10;UEsBAi0AFAAGAAgAAAAhANMlpetZAgAAwgQAAA4AAAAAAAAAAAAAAAAALgIAAGRycy9lMm9Eb2Mu&#10;eG1sUEsBAi0AFAAGAAgAAAAhAFActSjiAAAADAEAAA8AAAAAAAAAAAAAAAAAswQAAGRycy9kb3du&#10;cmV2LnhtbFBLBQYAAAAABAAEAPMAAADCBQAAAAA=&#10;">
                <v:textbox>
                  <w:txbxContent>
                    <w:p w14:paraId="35C33FE1" w14:textId="502112F5" w:rsidR="00503FE3" w:rsidRDefault="005526ED" w:rsidP="00930CF6">
                      <w:pPr>
                        <w:shd w:val="clear" w:color="auto" w:fill="FBE4D5" w:themeFill="accent2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503FE3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Mathematics</w:t>
                      </w:r>
                    </w:p>
                    <w:p w14:paraId="051389CA" w14:textId="77777777" w:rsidR="00E66D1D" w:rsidRDefault="00E66D1D" w:rsidP="00956777">
                      <w:pPr>
                        <w:shd w:val="clear" w:color="auto" w:fill="FBE4D5" w:themeFill="accent2" w:themeFillTint="33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Fractions</w:t>
                      </w:r>
                    </w:p>
                    <w:p w14:paraId="2C247169" w14:textId="13322073" w:rsidR="00956777" w:rsidRPr="004E46DF" w:rsidRDefault="00956777" w:rsidP="00956777">
                      <w:pPr>
                        <w:shd w:val="clear" w:color="auto" w:fill="FBE4D5" w:themeFill="accent2" w:themeFillTint="33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4E46DF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Angles and Shapes</w:t>
                      </w:r>
                    </w:p>
                    <w:p w14:paraId="0BD76A11" w14:textId="25C218E5" w:rsidR="0014675A" w:rsidRPr="004E46DF" w:rsidRDefault="0014675A" w:rsidP="00956777">
                      <w:pPr>
                        <w:shd w:val="clear" w:color="auto" w:fill="FBE4D5" w:themeFill="accent2" w:themeFillTint="33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4E46DF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Measures</w:t>
                      </w:r>
                    </w:p>
                    <w:p w14:paraId="5339CC64" w14:textId="704B49DD" w:rsidR="0014675A" w:rsidRPr="004E46DF" w:rsidRDefault="0014675A" w:rsidP="00956777">
                      <w:pPr>
                        <w:shd w:val="clear" w:color="auto" w:fill="FBE4D5" w:themeFill="accent2" w:themeFillTint="33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4E46DF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Applying multiplicative thinking</w:t>
                      </w:r>
                    </w:p>
                    <w:p w14:paraId="0AE85DA4" w14:textId="1B6B33D2" w:rsidR="0014675A" w:rsidRPr="004E46DF" w:rsidRDefault="0014675A" w:rsidP="00956777">
                      <w:pPr>
                        <w:shd w:val="clear" w:color="auto" w:fill="FBE4D5" w:themeFill="accent2" w:themeFillTint="33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4E46DF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Exploring calculation strategies and place value</w:t>
                      </w:r>
                    </w:p>
                    <w:p w14:paraId="4E2C728C" w14:textId="77777777" w:rsidR="005526ED" w:rsidRPr="00263DDB" w:rsidRDefault="005526ED" w:rsidP="00930CF6">
                      <w:pPr>
                        <w:shd w:val="clear" w:color="auto" w:fill="FBE4D5" w:themeFill="accent2" w:themeFillTint="33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C0B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2C263D0" wp14:editId="3F90392F">
                <wp:simplePos x="0" y="0"/>
                <wp:positionH relativeFrom="column">
                  <wp:posOffset>5524500</wp:posOffset>
                </wp:positionH>
                <wp:positionV relativeFrom="paragraph">
                  <wp:posOffset>1631950</wp:posOffset>
                </wp:positionV>
                <wp:extent cx="4006850" cy="2006600"/>
                <wp:effectExtent l="76200" t="76200" r="88900" b="8890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0" cy="200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3021725" w14:textId="77777777" w:rsidR="0012559C" w:rsidRDefault="0012559C" w:rsidP="00930CF6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Geography</w:t>
                            </w:r>
                          </w:p>
                          <w:p w14:paraId="024E05AC" w14:textId="0397B152" w:rsidR="00797A85" w:rsidRPr="004B3619" w:rsidRDefault="004B3619" w:rsidP="00930CF6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B361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Where does our food come from?</w:t>
                            </w:r>
                          </w:p>
                          <w:p w14:paraId="0F82582A" w14:textId="1D274A90" w:rsidR="005526ED" w:rsidRDefault="0012559C" w:rsidP="00930CF6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History</w:t>
                            </w:r>
                          </w:p>
                          <w:p w14:paraId="05945A7E" w14:textId="00F5C3E8" w:rsidR="004B3619" w:rsidRPr="004B3619" w:rsidRDefault="004B3619" w:rsidP="00930CF6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B361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Ancient Greece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263D0" id="Text Box 12" o:spid="_x0000_s1031" type="#_x0000_t202" style="position:absolute;margin-left:435pt;margin-top:128.5pt;width:315.5pt;height:158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cC0WQIAAMIEAAAOAAAAZHJzL2Uyb0RvYy54bWysVF1v2yAUfZ+0/4B4X52kSZtacaouXadJ&#10;3YfU7QfcYGyjYS4DErv79btAmkbd9jLNDwi4cLjnnHu9uh57zfbSeYWm4tOzCWfSCKyVaSv+7evd&#10;myVnPoCpQaORFX+Unl+vX79aDbaUM+xQ19IxAjG+HGzFuxBsWRRedLIHf4ZWGgo26HoItHRtUTsY&#10;CL3XxWwyuSgGdLV1KKT3tHubg3yd8JtGivC5abwMTFeccgtpdGncxrFYr6BsHdhOiUMa8A9Z9KAM&#10;PXqEuoUAbOfUb1C9Eg49NuFMYF9g0yghEwdiM528YPPQgZWJC4nj7VEm//9gxaf9g/3iWBjf4kgG&#10;JhLe3qP47pnBTQemlTfO4dBJqOnhaZSsGKwvD1ej1L70EWQ7fMSaTIZdwAQ0Nq6PqhBPRuhkwONR&#10;dDkGJmhzTi4uFxQSFIuWXkySLQWUT9et8+G9xJ7FScUduZrgYX/vQ0wHyqcj8TWPWtV3Suu0cO12&#10;ox3bA1XAXfoSgxfHtGFDxa8Ws0VW4K8Qk/T9CaJXgUpZq77iy+MhKKNu70ydCi2A0nlOKWsT85Op&#10;SIlHXLQaB+agrvjF+YJkSARiK8gjBRBCmnCeQxBI8ExtekkXDvUM2naQt0ndo5ypqSJSUiy+lSYn&#10;GSRfo5XZ1DBuR6Yom0XkG23eYv1IRjvMjUSNT5MO3U/OBmqiivsfO3CSM/3BULFcTefz2HVpMV9c&#10;zmjhTiPb0wgYQVAVD5zl6SbkTt1Zp9qOXsrlafCGCqxRyfrnrA5lSY2S+eWmjp14uk6nnn89618A&#10;AAD//wMAUEsDBBQABgAIAAAAIQBWpkzo4QAAAAwBAAAPAAAAZHJzL2Rvd25yZXYueG1sTI/BTsMw&#10;EETvSPyDtUhcUGu3JU0JcSqEBKI3aBFc3dhNIux1sN00/D3bE9xmtKO3M+V6dJYNJsTOo4TZVAAz&#10;WHvdYSPhffc0WQGLSaFW1qOR8GMirKvLi1IV2p/wzQzb1DCCYCyUhDalvuA81q1xKk59b5BuBx+c&#10;SmRDw3VQJ4I7y+dCLLlTHdKHVvXmsTX11/boJKxuX4bPuFm8ftTLg71LN/nw/B2kvL4aH+6BJTOm&#10;vzCc61N1qKjT3h9RR2aJkQvakiTMs5zEOZGJGam9hCxfCOBVyf+PqH4BAAD//wMAUEsBAi0AFAAG&#10;AAgAAAAhALaDOJL+AAAA4QEAABMAAAAAAAAAAAAAAAAAAAAAAFtDb250ZW50X1R5cGVzXS54bWxQ&#10;SwECLQAUAAYACAAAACEAOP0h/9YAAACUAQAACwAAAAAAAAAAAAAAAAAvAQAAX3JlbHMvLnJlbHNQ&#10;SwECLQAUAAYACAAAACEAeTXAtFkCAADCBAAADgAAAAAAAAAAAAAAAAAuAgAAZHJzL2Uyb0RvYy54&#10;bWxQSwECLQAUAAYACAAAACEAVqZM6OEAAAAMAQAADwAAAAAAAAAAAAAAAACzBAAAZHJzL2Rvd25y&#10;ZXYueG1sUEsFBgAAAAAEAAQA8wAAAMEFAAAAAA==&#10;">
                <v:textbox>
                  <w:txbxContent>
                    <w:p w14:paraId="33021725" w14:textId="77777777" w:rsidR="0012559C" w:rsidRDefault="0012559C" w:rsidP="00930CF6">
                      <w:pPr>
                        <w:shd w:val="clear" w:color="auto" w:fill="E2EFD9" w:themeFill="accent6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Geography</w:t>
                      </w:r>
                    </w:p>
                    <w:p w14:paraId="024E05AC" w14:textId="0397B152" w:rsidR="00797A85" w:rsidRPr="004B3619" w:rsidRDefault="004B3619" w:rsidP="00930CF6">
                      <w:pPr>
                        <w:shd w:val="clear" w:color="auto" w:fill="E2EFD9" w:themeFill="accent6" w:themeFillTint="33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B3619">
                        <w:rPr>
                          <w:rFonts w:ascii="Comic Sans MS" w:hAnsi="Comic Sans MS"/>
                          <w:sz w:val="20"/>
                          <w:szCs w:val="20"/>
                        </w:rPr>
                        <w:t>Where does our food come from?</w:t>
                      </w:r>
                    </w:p>
                    <w:p w14:paraId="0F82582A" w14:textId="1D274A90" w:rsidR="005526ED" w:rsidRDefault="0012559C" w:rsidP="00930CF6">
                      <w:pPr>
                        <w:shd w:val="clear" w:color="auto" w:fill="E2EFD9" w:themeFill="accent6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History</w:t>
                      </w:r>
                    </w:p>
                    <w:p w14:paraId="05945A7E" w14:textId="00F5C3E8" w:rsidR="004B3619" w:rsidRPr="004B3619" w:rsidRDefault="004B3619" w:rsidP="00930CF6">
                      <w:pPr>
                        <w:shd w:val="clear" w:color="auto" w:fill="E2EFD9" w:themeFill="accent6" w:themeFillTint="33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B3619">
                        <w:rPr>
                          <w:rFonts w:ascii="Comic Sans MS" w:hAnsi="Comic Sans MS"/>
                          <w:sz w:val="20"/>
                          <w:szCs w:val="20"/>
                        </w:rPr>
                        <w:t>Ancient Greece</w:t>
                      </w:r>
                    </w:p>
                  </w:txbxContent>
                </v:textbox>
              </v:shape>
            </w:pict>
          </mc:Fallback>
        </mc:AlternateContent>
      </w:r>
      <w:r w:rsidR="00525D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79B6A96" wp14:editId="765702F9">
                <wp:simplePos x="0" y="0"/>
                <wp:positionH relativeFrom="margin">
                  <wp:posOffset>5676901</wp:posOffset>
                </wp:positionH>
                <wp:positionV relativeFrom="paragraph">
                  <wp:posOffset>3816350</wp:posOffset>
                </wp:positionV>
                <wp:extent cx="1746250" cy="1799590"/>
                <wp:effectExtent l="76200" t="76200" r="101600" b="8636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700F67D" w14:textId="77777777" w:rsidR="005526ED" w:rsidRDefault="005526ED" w:rsidP="00C80DFF">
                            <w:pPr>
                              <w:shd w:val="clear" w:color="auto" w:fill="D9E2F3" w:themeFill="accent5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137E7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Religious Education</w:t>
                            </w:r>
                          </w:p>
                          <w:p w14:paraId="2C6E509D" w14:textId="1243D38A" w:rsidR="00D41AD0" w:rsidRPr="002D750A" w:rsidRDefault="00271AD3" w:rsidP="00C80DFF">
                            <w:pPr>
                              <w:shd w:val="clear" w:color="auto" w:fill="D9E2F3" w:themeFill="accent5" w:themeFillTint="33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D750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Is </w:t>
                            </w:r>
                            <w:proofErr w:type="gramStart"/>
                            <w:r w:rsidRPr="002D750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life like</w:t>
                            </w:r>
                            <w:proofErr w:type="gramEnd"/>
                            <w:r w:rsidRPr="002D750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 journey?</w:t>
                            </w:r>
                          </w:p>
                          <w:p w14:paraId="5D052494" w14:textId="035E87F9" w:rsidR="00D41AD0" w:rsidRDefault="00D41AD0" w:rsidP="00C80DFF">
                            <w:pPr>
                              <w:shd w:val="clear" w:color="auto" w:fill="D9E2F3" w:themeFill="accent5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RSHE</w:t>
                            </w:r>
                          </w:p>
                          <w:p w14:paraId="4FCD2AE5" w14:textId="117EA267" w:rsidR="006316AA" w:rsidRPr="002D750A" w:rsidRDefault="000E6C4A" w:rsidP="00301359">
                            <w:pPr>
                              <w:shd w:val="clear" w:color="auto" w:fill="D9E2F3" w:themeFill="accent5" w:themeFillTint="33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D750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Changes</w:t>
                            </w:r>
                          </w:p>
                          <w:p w14:paraId="620DB4B3" w14:textId="4F17162C" w:rsidR="00287C27" w:rsidRPr="002D750A" w:rsidRDefault="00287C27" w:rsidP="00301359">
                            <w:pPr>
                              <w:shd w:val="clear" w:color="auto" w:fill="D9E2F3" w:themeFill="accent5" w:themeFillTint="33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D750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Resolving conflict and where to</w:t>
                            </w:r>
                            <w:r w:rsidR="00271AD3" w:rsidRPr="002D750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get help</w:t>
                            </w:r>
                          </w:p>
                          <w:p w14:paraId="73DB245B" w14:textId="77777777" w:rsidR="006316AA" w:rsidRDefault="006316AA" w:rsidP="00301359">
                            <w:pPr>
                              <w:shd w:val="clear" w:color="auto" w:fill="D9E2F3" w:themeFill="accent5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AFD0B3A" w14:textId="78FEF6A1" w:rsidR="005526ED" w:rsidRPr="00883F0E" w:rsidRDefault="005526ED" w:rsidP="00C80DFF">
                            <w:pPr>
                              <w:shd w:val="clear" w:color="auto" w:fill="D9E2F3" w:themeFill="accent5" w:themeFillTint="33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B6A96" id="Text Box 3" o:spid="_x0000_s1032" type="#_x0000_t202" style="position:absolute;margin-left:447pt;margin-top:300.5pt;width:137.5pt;height:141.7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QbDWQIAAMIEAAAOAAAAZHJzL2Uyb0RvYy54bWysVMtu2zAQvBfoPxC8N5IdO46FyEGaNEWB&#10;9AGk/YA1RUlEKS5L0pbTr++StB0jbS9FdSC4XHJ2Zh+6ut4Nmm2l8wpNzSdnJWfSCGyU6Wr+7ev9&#10;m0vOfADTgEYja/4kPb9evX51NdpKTrFH3UjHCMT4arQ170OwVVF40csB/BlaacjZohsgkOm6onEw&#10;Evqgi2lZXhQjusY6FNJ7Or3LTr5K+G0rRfjctl4GpmtO3EJaXVrXcS1WV1B1DmyvxJ4G/AOLAZSh&#10;oEeoOwjANk79BjUo4dBjG84EDgW2rRIyaSA1k/KFmscerExaKDneHtPk/x+s+LR9tF8cC7u3uKMC&#10;JhHePqD47pnB2x5MJ2+cw7GX0FDgSUxZMVpf7Z/GVPvKR5D1+BEbKjJsAiagXeuGmBXSyQidCvB0&#10;TLrcBSZiyMXsYjonlyDfZLFczpepLAVUh+fW+fBe4sDipuaOqprgYfvgQ6QD1eFKjOZRq+ZeaZ0M&#10;161vtWNboA64T19S8OKaNmys+XI+necM/BWiTN+fIAYVqJW1Gmp+ebwEVczbO9OkRgugdN4TZW0i&#10;P5malHREo9M4MgdNzS/O52WZqcRRkEcJIIQ04Ty7IFDCs7TJgh7s+xm07SEfzyKTA9sDUspYjJU2&#10;JwxSXWMpc1HDbr1jKrKJCLHMa2yeqNAO8yDR4NOmR/eTs5GGqOb+xwac5Ex/MNQsy8lsFqcuGbP5&#10;YkqGO/WsTz1gBEHVPHCWt7chT+rGOtX1FCm3p8EbarBWpdI/s9q3JQ1K1peHOk7iqZ1uPf96Vr8A&#10;AAD//wMAUEsDBBQABgAIAAAAIQCw75KV3wAAAAwBAAAPAAAAZHJzL2Rvd25yZXYueG1sTI9BT4Qw&#10;EIXvJv6HZky8GLegBAEpG2Oi0ZuuRq9dOgtEOsW2y+K/d/aktzd5L2++V68XO4oZfRgcKUhXCQik&#10;1pmBOgXvbw+XBYgQNRk9OkIFPxhg3Zye1Loy7kCvOG9iJ7iEQqUV9DFOlZSh7dHqsHITEns7562O&#10;fPpOGq8PXG5HeZUkubR6IP7Q6wnve2y/NnuroMie5s/wfP3y0ea7sYwXN/Pjt1fq/Gy5uwURcYl/&#10;YTjiMzo0zLR1ezJBjNxRZrwlKsiTlMUxkeYlqy17RZaBbGr5f0TzCwAA//8DAFBLAQItABQABgAI&#10;AAAAIQC2gziS/gAAAOEBAAATAAAAAAAAAAAAAAAAAAAAAABbQ29udGVudF9UeXBlc10ueG1sUEsB&#10;Ai0AFAAGAAgAAAAhADj9If/WAAAAlAEAAAsAAAAAAAAAAAAAAAAALwEAAF9yZWxzLy5yZWxzUEsB&#10;Ai0AFAAGAAgAAAAhAKIhBsNZAgAAwgQAAA4AAAAAAAAAAAAAAAAALgIAAGRycy9lMm9Eb2MueG1s&#10;UEsBAi0AFAAGAAgAAAAhALDvkpXfAAAADAEAAA8AAAAAAAAAAAAAAAAAswQAAGRycy9kb3ducmV2&#10;LnhtbFBLBQYAAAAABAAEAPMAAAC/BQAAAAA=&#10;">
                <v:textbox>
                  <w:txbxContent>
                    <w:p w14:paraId="6700F67D" w14:textId="77777777" w:rsidR="005526ED" w:rsidRDefault="005526ED" w:rsidP="00C80DFF">
                      <w:pPr>
                        <w:shd w:val="clear" w:color="auto" w:fill="D9E2F3" w:themeFill="accent5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8137E7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Religious Education</w:t>
                      </w:r>
                    </w:p>
                    <w:p w14:paraId="2C6E509D" w14:textId="1243D38A" w:rsidR="00D41AD0" w:rsidRPr="002D750A" w:rsidRDefault="00271AD3" w:rsidP="00C80DFF">
                      <w:pPr>
                        <w:shd w:val="clear" w:color="auto" w:fill="D9E2F3" w:themeFill="accent5" w:themeFillTint="33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D750A">
                        <w:rPr>
                          <w:rFonts w:ascii="Comic Sans MS" w:hAnsi="Comic Sans MS"/>
                          <w:sz w:val="20"/>
                          <w:szCs w:val="20"/>
                        </w:rPr>
                        <w:t>Is life like a journey?</w:t>
                      </w:r>
                    </w:p>
                    <w:p w14:paraId="5D052494" w14:textId="035E87F9" w:rsidR="00D41AD0" w:rsidRDefault="00D41AD0" w:rsidP="00C80DFF">
                      <w:pPr>
                        <w:shd w:val="clear" w:color="auto" w:fill="D9E2F3" w:themeFill="accent5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RSHE</w:t>
                      </w:r>
                    </w:p>
                    <w:p w14:paraId="4FCD2AE5" w14:textId="117EA267" w:rsidR="006316AA" w:rsidRPr="002D750A" w:rsidRDefault="000E6C4A" w:rsidP="00301359">
                      <w:pPr>
                        <w:shd w:val="clear" w:color="auto" w:fill="D9E2F3" w:themeFill="accent5" w:themeFillTint="33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D750A">
                        <w:rPr>
                          <w:rFonts w:ascii="Comic Sans MS" w:hAnsi="Comic Sans MS"/>
                          <w:sz w:val="20"/>
                          <w:szCs w:val="20"/>
                        </w:rPr>
                        <w:t>Changes</w:t>
                      </w:r>
                    </w:p>
                    <w:p w14:paraId="620DB4B3" w14:textId="4F17162C" w:rsidR="00287C27" w:rsidRPr="002D750A" w:rsidRDefault="00287C27" w:rsidP="00301359">
                      <w:pPr>
                        <w:shd w:val="clear" w:color="auto" w:fill="D9E2F3" w:themeFill="accent5" w:themeFillTint="33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D750A">
                        <w:rPr>
                          <w:rFonts w:ascii="Comic Sans MS" w:hAnsi="Comic Sans MS"/>
                          <w:sz w:val="20"/>
                          <w:szCs w:val="20"/>
                        </w:rPr>
                        <w:t>Resolving conflict and where to</w:t>
                      </w:r>
                      <w:r w:rsidR="00271AD3" w:rsidRPr="002D750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get help</w:t>
                      </w:r>
                    </w:p>
                    <w:p w14:paraId="73DB245B" w14:textId="77777777" w:rsidR="006316AA" w:rsidRDefault="006316AA" w:rsidP="00301359">
                      <w:pPr>
                        <w:shd w:val="clear" w:color="auto" w:fill="D9E2F3" w:themeFill="accent5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2AFD0B3A" w14:textId="78FEF6A1" w:rsidR="005526ED" w:rsidRPr="00883F0E" w:rsidRDefault="005526ED" w:rsidP="00C80DFF">
                      <w:pPr>
                        <w:shd w:val="clear" w:color="auto" w:fill="D9E2F3" w:themeFill="accent5" w:themeFillTint="33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25D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1B58DE0" wp14:editId="7FBFB22C">
                <wp:simplePos x="0" y="0"/>
                <wp:positionH relativeFrom="column">
                  <wp:posOffset>-412750</wp:posOffset>
                </wp:positionH>
                <wp:positionV relativeFrom="paragraph">
                  <wp:posOffset>3803650</wp:posOffset>
                </wp:positionV>
                <wp:extent cx="1752600" cy="1814195"/>
                <wp:effectExtent l="76200" t="76200" r="95250" b="908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81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D6284D3" w14:textId="77777777" w:rsidR="005526ED" w:rsidRDefault="005526ED" w:rsidP="00972066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316AA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Computing</w:t>
                            </w:r>
                          </w:p>
                          <w:p w14:paraId="0FDBF8D1" w14:textId="598B6484" w:rsidR="009529F1" w:rsidRPr="000B16CB" w:rsidRDefault="000B16CB" w:rsidP="000B16CB">
                            <w:pPr>
                              <w:pStyle w:val="NormalWeb"/>
                              <w:shd w:val="clear" w:color="auto" w:fill="E2EFD9" w:themeFill="accent6" w:themeFillTint="33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B16C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Online Safety</w:t>
                            </w:r>
                          </w:p>
                          <w:p w14:paraId="23BDC110" w14:textId="021530B8" w:rsidR="000B16CB" w:rsidRPr="000B16CB" w:rsidRDefault="000B16CB" w:rsidP="000B16CB">
                            <w:pPr>
                              <w:pStyle w:val="NormalWeb"/>
                              <w:shd w:val="clear" w:color="auto" w:fill="E2EFD9" w:themeFill="accent6" w:themeFillTint="33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B16C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Graphing</w:t>
                            </w:r>
                          </w:p>
                          <w:p w14:paraId="0A8495B7" w14:textId="3B3DD869" w:rsidR="000B16CB" w:rsidRPr="000B16CB" w:rsidRDefault="000B16CB" w:rsidP="000B16CB">
                            <w:pPr>
                              <w:pStyle w:val="NormalWeb"/>
                              <w:shd w:val="clear" w:color="auto" w:fill="E2EFD9" w:themeFill="accent6" w:themeFillTint="33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B16C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Coding</w:t>
                            </w:r>
                          </w:p>
                          <w:p w14:paraId="04E524AC" w14:textId="77777777" w:rsidR="009529F1" w:rsidRPr="003044BB" w:rsidRDefault="009529F1" w:rsidP="00972066">
                            <w:pPr>
                              <w:shd w:val="clear" w:color="auto" w:fill="E2EFD9" w:themeFill="accent6" w:themeFillTint="33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58DE0" id="Text Box 2" o:spid="_x0000_s1033" type="#_x0000_t202" style="position:absolute;margin-left:-32.5pt;margin-top:299.5pt;width:138pt;height:142.8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0/QWgIAAMIEAAAOAAAAZHJzL2Uyb0RvYy54bWysVNtu2zAMfR+wfxD0vjpOk16MOkXXrsOA&#10;7gJ0+wBGlm1hsqhJSuzu60dJSZrdXob5QSBN+fDwkPTV9TRotpXOKzQ1L09mnEkjsFGmq/mXz/ev&#10;LjjzAUwDGo2s+ZP0/Hr18sXVaCs5xx51Ix0jEOOr0da8D8FWReFFLwfwJ2iloWCLboBAruuKxsFI&#10;6IMu5rPZWTGia6xDIb2nt3c5yFcJv22lCB/b1svAdM2JW0inS+c6nsXqCqrOge2V2NGAf2AxgDKU&#10;9AB1BwHYxqnfoAYlHHpsw4nAocC2VUKmGqiacvZLNY89WJlqIXG8Pcjk/x+s+LB9tJ8cC9NrnKiB&#10;qQhvH1B89czgbQ+mkzfO4dhLaChxGSUrRuur3adRal/5CLIe32NDTYZNwAQ0tW6IqlCdjNCpAU8H&#10;0eUUmIgpz5fzsxmFBMXKi3JRXi5TDqj2n1vnw1uJA4tGzR11NcHD9sGHSAeq/ZWYzaNWzb3SOjmu&#10;W99qx7ZAE3Cfnh36T9e0YWPNL5fzZVbgrxCz9PwJYlCBRlmroeYXh0tQRd3emCYNWgCls02UtYn8&#10;ZBpSqiM6ncaROWhqfna6JE1SAXEV5KEEEEKacJpDEEjwXBrJSEkjL6hA2x7y60Vksme7R0qKxVzJ&#10;OGKQ+hpbmZsapvXEFLE5jwixzWtsnqjRDvMi0eKT0aP7ztlIS1Rz/20DTnKm3xkalstysYhbl5zF&#10;8nxOjjuOrI8jYARB1Txwls3bkDd1Y53qesqUx9PgDQ1Yq1Lrn1ntxpIWJdeXlzpu4rGfbj3/elY/&#10;AAAA//8DAFBLAwQUAAYACAAAACEANS3cf+EAAAALAQAADwAAAGRycy9kb3ducmV2LnhtbEyPzU7D&#10;MBCE70i8g7VIXFDrpLRpEuJUCAkENyhVubrxNonwT7DdNLw9ywluM9rRtzPVZjKajehD76yAdJ4A&#10;Q9s41dtWwO79cZYDC1FaJbWzKOAbA2zqy4tKlsqd7RuO29gygthQSgFdjEPJeWg6NDLM3YCWbkfn&#10;jYxkfcuVl2eCG80XSZJxI3tLHzo54EOHzef2ZATky+fxI7zcvu6b7KiLeLMen768ENdX0/0dsIhT&#10;/AvDb32qDjV1OriTVYFpAbNsRVuigFVRkKDEIk1JHAifL9fA64r/31D/AAAA//8DAFBLAQItABQA&#10;BgAIAAAAIQC2gziS/gAAAOEBAAATAAAAAAAAAAAAAAAAAAAAAABbQ29udGVudF9UeXBlc10ueG1s&#10;UEsBAi0AFAAGAAgAAAAhADj9If/WAAAAlAEAAAsAAAAAAAAAAAAAAAAALwEAAF9yZWxzLy5yZWxz&#10;UEsBAi0AFAAGAAgAAAAhAPwjT9BaAgAAwgQAAA4AAAAAAAAAAAAAAAAALgIAAGRycy9lMm9Eb2Mu&#10;eG1sUEsBAi0AFAAGAAgAAAAhADUt3H/hAAAACwEAAA8AAAAAAAAAAAAAAAAAtAQAAGRycy9kb3du&#10;cmV2LnhtbFBLBQYAAAAABAAEAPMAAADCBQAAAAA=&#10;">
                <v:textbox>
                  <w:txbxContent>
                    <w:p w14:paraId="4D6284D3" w14:textId="77777777" w:rsidR="005526ED" w:rsidRDefault="005526ED" w:rsidP="00972066">
                      <w:pPr>
                        <w:shd w:val="clear" w:color="auto" w:fill="E2EFD9" w:themeFill="accent6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6316AA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Computing</w:t>
                      </w:r>
                    </w:p>
                    <w:p w14:paraId="0FDBF8D1" w14:textId="598B6484" w:rsidR="009529F1" w:rsidRPr="000B16CB" w:rsidRDefault="000B16CB" w:rsidP="000B16CB">
                      <w:pPr>
                        <w:pStyle w:val="NormalWeb"/>
                        <w:shd w:val="clear" w:color="auto" w:fill="E2EFD9" w:themeFill="accent6" w:themeFillTint="33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B16CB">
                        <w:rPr>
                          <w:rFonts w:ascii="Comic Sans MS" w:hAnsi="Comic Sans MS"/>
                          <w:sz w:val="20"/>
                          <w:szCs w:val="20"/>
                        </w:rPr>
                        <w:t>Online Safety</w:t>
                      </w:r>
                    </w:p>
                    <w:p w14:paraId="23BDC110" w14:textId="021530B8" w:rsidR="000B16CB" w:rsidRPr="000B16CB" w:rsidRDefault="000B16CB" w:rsidP="000B16CB">
                      <w:pPr>
                        <w:pStyle w:val="NormalWeb"/>
                        <w:shd w:val="clear" w:color="auto" w:fill="E2EFD9" w:themeFill="accent6" w:themeFillTint="33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B16CB">
                        <w:rPr>
                          <w:rFonts w:ascii="Comic Sans MS" w:hAnsi="Comic Sans MS"/>
                          <w:sz w:val="20"/>
                          <w:szCs w:val="20"/>
                        </w:rPr>
                        <w:t>Graphing</w:t>
                      </w:r>
                    </w:p>
                    <w:p w14:paraId="0A8495B7" w14:textId="3B3DD869" w:rsidR="000B16CB" w:rsidRPr="000B16CB" w:rsidRDefault="000B16CB" w:rsidP="000B16CB">
                      <w:pPr>
                        <w:pStyle w:val="NormalWeb"/>
                        <w:shd w:val="clear" w:color="auto" w:fill="E2EFD9" w:themeFill="accent6" w:themeFillTint="33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B16CB">
                        <w:rPr>
                          <w:rFonts w:ascii="Comic Sans MS" w:hAnsi="Comic Sans MS"/>
                          <w:sz w:val="20"/>
                          <w:szCs w:val="20"/>
                        </w:rPr>
                        <w:t>Coding</w:t>
                      </w:r>
                    </w:p>
                    <w:p w14:paraId="04E524AC" w14:textId="77777777" w:rsidR="009529F1" w:rsidRPr="003044BB" w:rsidRDefault="009529F1" w:rsidP="00972066">
                      <w:pPr>
                        <w:shd w:val="clear" w:color="auto" w:fill="E2EFD9" w:themeFill="accent6" w:themeFillTint="33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D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0F19516" wp14:editId="208C5224">
                <wp:simplePos x="0" y="0"/>
                <wp:positionH relativeFrom="column">
                  <wp:posOffset>1460500</wp:posOffset>
                </wp:positionH>
                <wp:positionV relativeFrom="paragraph">
                  <wp:posOffset>3816350</wp:posOffset>
                </wp:positionV>
                <wp:extent cx="1879600" cy="1799590"/>
                <wp:effectExtent l="76200" t="76200" r="101600" b="8636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179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C537B52" w14:textId="77777777" w:rsidR="000E30B6" w:rsidRDefault="000E30B6" w:rsidP="00972066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Music </w:t>
                            </w:r>
                          </w:p>
                          <w:p w14:paraId="5FBB4E01" w14:textId="43CD2261" w:rsidR="000B16CB" w:rsidRDefault="00F2102A" w:rsidP="00972066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210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Bringing Us Together</w:t>
                            </w:r>
                          </w:p>
                          <w:p w14:paraId="0F716A5D" w14:textId="2E15BC78" w:rsidR="00F2102A" w:rsidRPr="00F2102A" w:rsidRDefault="000E30B7" w:rsidP="00972066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Opening Night</w:t>
                            </w:r>
                          </w:p>
                          <w:p w14:paraId="7F17D12B" w14:textId="50827823" w:rsidR="008137E7" w:rsidRPr="008137E7" w:rsidRDefault="008137E7" w:rsidP="00972066">
                            <w:pPr>
                              <w:pStyle w:val="NormalWeb"/>
                              <w:shd w:val="clear" w:color="auto" w:fill="FBE4D5" w:themeFill="accent2" w:themeFillTint="33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19516" id="Text Box 6" o:spid="_x0000_s1034" type="#_x0000_t202" style="position:absolute;margin-left:115pt;margin-top:300.5pt;width:148pt;height:141.7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wjWgIAAMIEAAAOAAAAZHJzL2Uyb0RvYy54bWysVNuO0zAQfUfiHyy/07TddttGTVdLl0VI&#10;y0Va+ICp4yQWjsfYbpPl6xk7bbda4AWRB8vjsc+cM5esb/pWs4N0XqEp+GQ05kwagaUydcG/fb1/&#10;s+TMBzAlaDSy4E/S85vN61frzuZyig3qUjpGIMbnnS14E4LNs8yLRrbgR2ilIWeFroVApquz0kFH&#10;6K3OpuPxddahK61DIb2n07vByTcJv6qkCJ+rysvAdMGJW0irS+surtlmDXntwDZKHGnAP7BoQRkK&#10;eoa6gwBs79RvUK0SDj1WYSSwzbCqlJBJA6mZjF+oeWzAyqSFkuPtOU3+/8GKT4dH+8Wx0L/FngqY&#10;RHj7gOK7Zwa3DZha3jqHXSOhpMCTmLKssz4/Po2p9rmPILvuI5ZUZNgHTEB95dqYFdLJCJ0K8HRO&#10;uuwDEzHkcrG6HpNLkG+yWK3mq1SWDPLTc+t8eC+xZXFTcEdVTfBwePAh0oH8dCVG86hVea+0Toar&#10;d1vt2AGoA+7TlxS8uKYN6wq+mk/nQwb+CjFO358gWhWolbVqC748X4I85u2dKVOjBVB62BNlbSI/&#10;mZqUdESj1tgxB2XBr6/mlJMkII6CPEsAIaQJV4MLAiV8kDZZ0INjP4O2DQzHs8jkxPaElDIWY6XN&#10;BYNU11jKoaih3/VMEZtlRIhl3mH5RIV2OAwSDT5tGnQ/OetoiAruf+zBSc70B0PNsprMZnHqkjGb&#10;L6ZkuEvP7tIDRhBUwQNnw3YbhkndW6fqhiIN7WnwlhqsUqn0z6yObUmDMugbhjpO4qWdbj3/eja/&#10;AAAA//8DAFBLAwQUAAYACAAAACEAtgTdd+AAAAALAQAADwAAAGRycy9kb3ducmV2LnhtbEyPwU7D&#10;MBBE70j8g7VIXBC1m4YQQpwKIYHoDQqCqxu7SYS9Drabhr9nOcFtRjt6O1OvZ2fZZEIcPEpYLgQw&#10;g63XA3YS3l4fLktgMSnUyno0Er5NhHVzelKrSvsjvphpmzpGEIyVktCnNFacx7Y3TsWFHw3Sbe+D&#10;U4ls6LgO6khwZ3kmRMGdGpA+9Go0971pP7cHJ6HMn6aPuFk9v7fF3t6ki+vp8StIeX42390CS2ZO&#10;f2H4rU/VoaFOO39AHZmVkK0EbUkSCrEkQYmrrCCxI3yZ58Cbmv/f0PwAAAD//wMAUEsBAi0AFAAG&#10;AAgAAAAhALaDOJL+AAAA4QEAABMAAAAAAAAAAAAAAAAAAAAAAFtDb250ZW50X1R5cGVzXS54bWxQ&#10;SwECLQAUAAYACAAAACEAOP0h/9YAAACUAQAACwAAAAAAAAAAAAAAAAAvAQAAX3JlbHMvLnJlbHNQ&#10;SwECLQAUAAYACAAAACEA2o+MI1oCAADCBAAADgAAAAAAAAAAAAAAAAAuAgAAZHJzL2Uyb0RvYy54&#10;bWxQSwECLQAUAAYACAAAACEAtgTdd+AAAAALAQAADwAAAAAAAAAAAAAAAAC0BAAAZHJzL2Rvd25y&#10;ZXYueG1sUEsFBgAAAAAEAAQA8wAAAMEFAAAAAA==&#10;">
                <v:textbox>
                  <w:txbxContent>
                    <w:p w14:paraId="2C537B52" w14:textId="77777777" w:rsidR="000E30B6" w:rsidRDefault="000E30B6" w:rsidP="00972066">
                      <w:pPr>
                        <w:shd w:val="clear" w:color="auto" w:fill="FBE4D5" w:themeFill="accent2" w:themeFillTint="33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Music </w:t>
                      </w:r>
                    </w:p>
                    <w:p w14:paraId="5FBB4E01" w14:textId="43CD2261" w:rsidR="000B16CB" w:rsidRDefault="00F2102A" w:rsidP="00972066">
                      <w:pPr>
                        <w:shd w:val="clear" w:color="auto" w:fill="FBE4D5" w:themeFill="accent2" w:themeFillTint="33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2102A">
                        <w:rPr>
                          <w:rFonts w:ascii="Comic Sans MS" w:hAnsi="Comic Sans MS"/>
                          <w:sz w:val="20"/>
                          <w:szCs w:val="20"/>
                        </w:rPr>
                        <w:t>Bringing Us Together</w:t>
                      </w:r>
                    </w:p>
                    <w:p w14:paraId="0F716A5D" w14:textId="2E15BC78" w:rsidR="00F2102A" w:rsidRPr="00F2102A" w:rsidRDefault="000E30B7" w:rsidP="00972066">
                      <w:pPr>
                        <w:shd w:val="clear" w:color="auto" w:fill="FBE4D5" w:themeFill="accent2" w:themeFillTint="33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Opening Night</w:t>
                      </w:r>
                    </w:p>
                    <w:p w14:paraId="7F17D12B" w14:textId="50827823" w:rsidR="008137E7" w:rsidRPr="008137E7" w:rsidRDefault="008137E7" w:rsidP="00972066">
                      <w:pPr>
                        <w:pStyle w:val="NormalWeb"/>
                        <w:shd w:val="clear" w:color="auto" w:fill="FBE4D5" w:themeFill="accent2" w:themeFillTint="33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5D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9AA25E0" wp14:editId="35AE9AA1">
                <wp:simplePos x="0" y="0"/>
                <wp:positionH relativeFrom="column">
                  <wp:posOffset>3600450</wp:posOffset>
                </wp:positionH>
                <wp:positionV relativeFrom="paragraph">
                  <wp:posOffset>3803650</wp:posOffset>
                </wp:positionV>
                <wp:extent cx="1803400" cy="1814195"/>
                <wp:effectExtent l="76200" t="76200" r="101600" b="9080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181419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AB17215" w14:textId="77777777" w:rsidR="000E30B6" w:rsidRPr="008137E7" w:rsidRDefault="000E30B6" w:rsidP="000E30B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137E7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Design Technology</w:t>
                            </w:r>
                          </w:p>
                          <w:p w14:paraId="74724A85" w14:textId="0923E8EA" w:rsidR="000E30B6" w:rsidRPr="002D750A" w:rsidRDefault="00684C99" w:rsidP="000E30B6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 w:rsidRPr="002D750A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Cooking and Nutrition</w:t>
                            </w:r>
                          </w:p>
                          <w:p w14:paraId="5FA1C7AD" w14:textId="77777777" w:rsidR="000E30B6" w:rsidRDefault="000E30B6" w:rsidP="000E30B6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447EF34" w14:textId="5C761F52" w:rsidR="00ED6B59" w:rsidRDefault="000E30B6" w:rsidP="000E30B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137E7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Art</w:t>
                            </w:r>
                          </w:p>
                          <w:p w14:paraId="14A4AC48" w14:textId="12F5E2A6" w:rsidR="009E05C3" w:rsidRPr="002D750A" w:rsidRDefault="009E05C3" w:rsidP="000E30B6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</w:pPr>
                            <w:r w:rsidRPr="002D750A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3D sculpture and drawing</w:t>
                            </w:r>
                          </w:p>
                          <w:p w14:paraId="66B09044" w14:textId="519C1191" w:rsidR="005526ED" w:rsidRDefault="005526ED" w:rsidP="005526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A25E0" id="Text Box 8" o:spid="_x0000_s1035" type="#_x0000_t202" style="position:absolute;margin-left:283.5pt;margin-top:299.5pt;width:142pt;height:142.8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tYYXQIAAMIEAAAOAAAAZHJzL2Uyb0RvYy54bWysVNuO2yAQfa/Uf0C8N7Zz2U2sOKtttqkq&#10;bS/Sth8wwdhGxUCBxN5+fQfIZtPbS1U/IIaBM3POzHh9M/aSHLl1QquKFpOcEq6YroVqK/rl8+7V&#10;khLnQdUgteIVfeSO3mxevlgPpuRT3WlZc0sQRLlyMBXtvDdlljnW8R7cRBuu0Nlo24NH07ZZbWFA&#10;9F5m0zy/ygZta2M1487h6V1y0k3EbxrO/MemcdwTWVHMzcfVxnUf1myzhrK1YDrBTmnAP2TRg1AY&#10;9Ax1Bx7IwYrfoHrBrHa68ROm+0w3jWA8ckA2Rf4Lm4cODI9cUBxnzjK5/wfLPhwfzCdL/Phaj1jA&#10;SMKZe82+OqL0tgPV8ltr9dBxqDFwESTLBuPK09MgtStdANkP73WNRYaD1xFobGwfVEGeBNGxAI9n&#10;0fnoCQshl/lsnqOLoa9YFvNitYgxoHx6bqzzb7nuSdhU1GJVIzwc750P6UD5dCVEc1qKeiekjIZt&#10;91tpyRGwA7bbHX4n9J+uSUWGiq4W00VS4K8Qefz+BNELj60sRV/R5fkSlEG3N6qOjeZByLTHlKUK&#10;+fHYpMgjGK3UA7FQV/RqtkBNIoEwCvxMARjjys+SCzwKnqgV1/jg1M8gTQfpGJVNpxgwDlVAioqF&#10;WHFzkUGsayhlKqof9yMRmM0q8A1l3uv6EQttdRokHHzcdNp+p2TAIaqo+3YAyymR7xQ2y6qYz8PU&#10;RWO+uJ6iYS89+0sPKIZQFfWUpO3Wp0k9GCvaDiOl9lT6FhusEbH0z1md2hIHJfFLQx0m8dKOt55/&#10;PZsfAAAA//8DAFBLAwQUAAYACAAAACEA7G20UN4AAAALAQAADwAAAGRycy9kb3ducmV2LnhtbEyP&#10;zU7DMBCE70i8g7VI3KhTIGka4lQR4udWicKFm5Ns46jxOthuG96e5QS3b7Sj2ZlyM9tRnNCHwZGC&#10;5SIBgdS6bqBewcf7800OIkRNnR4doYJvDLCpLi9KXXTuTG942sVecAiFQiswMU6FlKE1aHVYuAmJ&#10;b3vnrY4sfS87r88cbkd5mySZtHog/mD0hI8G28PuaBXcDV9kt6+fpnna6/RF+jrzh1qp66u5fgAR&#10;cY5/Zvitz9Wh4k6NO1IXxKggzVa8JTKs1wzsyNMlQ8OQ369AVqX8v6H6AQAA//8DAFBLAQItABQA&#10;BgAIAAAAIQC2gziS/gAAAOEBAAATAAAAAAAAAAAAAAAAAAAAAABbQ29udGVudF9UeXBlc10ueG1s&#10;UEsBAi0AFAAGAAgAAAAhADj9If/WAAAAlAEAAAsAAAAAAAAAAAAAAAAALwEAAF9yZWxzLy5yZWxz&#10;UEsBAi0AFAAGAAgAAAAhAAD61hhdAgAAwgQAAA4AAAAAAAAAAAAAAAAALgIAAGRycy9lMm9Eb2Mu&#10;eG1sUEsBAi0AFAAGAAgAAAAhAOxttFDeAAAACwEAAA8AAAAAAAAAAAAAAAAAtwQAAGRycy9kb3du&#10;cmV2LnhtbFBLBQYAAAAABAAEAPMAAADCBQAAAAA=&#10;" fillcolor="#cff">
                <v:textbox>
                  <w:txbxContent>
                    <w:p w14:paraId="2AB17215" w14:textId="77777777" w:rsidR="000E30B6" w:rsidRPr="008137E7" w:rsidRDefault="000E30B6" w:rsidP="000E30B6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8137E7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Design Technology</w:t>
                      </w:r>
                    </w:p>
                    <w:p w14:paraId="74724A85" w14:textId="0923E8EA" w:rsidR="000E30B6" w:rsidRPr="002D750A" w:rsidRDefault="00684C99" w:rsidP="000E30B6">
                      <w:pPr>
                        <w:pStyle w:val="NormalWeb"/>
                        <w:spacing w:after="0"/>
                        <w:jc w:val="center"/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</w:pPr>
                      <w:r w:rsidRPr="002D750A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Cooking and Nutrition</w:t>
                      </w:r>
                    </w:p>
                    <w:p w14:paraId="5FA1C7AD" w14:textId="77777777" w:rsidR="000E30B6" w:rsidRDefault="000E30B6" w:rsidP="000E30B6">
                      <w:pPr>
                        <w:pStyle w:val="NormalWeb"/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</w:p>
                    <w:p w14:paraId="5447EF34" w14:textId="5C761F52" w:rsidR="00ED6B59" w:rsidRDefault="000E30B6" w:rsidP="000E30B6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8137E7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Art</w:t>
                      </w:r>
                    </w:p>
                    <w:p w14:paraId="14A4AC48" w14:textId="12F5E2A6" w:rsidR="009E05C3" w:rsidRPr="002D750A" w:rsidRDefault="009E05C3" w:rsidP="000E30B6">
                      <w:pPr>
                        <w:jc w:val="center"/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</w:pPr>
                      <w:r w:rsidRPr="002D750A">
                        <w:rPr>
                          <w:rFonts w:ascii="Comic Sans MS" w:hAnsi="Comic Sans MS"/>
                          <w:bCs/>
                          <w:sz w:val="20"/>
                          <w:szCs w:val="20"/>
                        </w:rPr>
                        <w:t>3D sculpture and drawing</w:t>
                      </w:r>
                    </w:p>
                    <w:p w14:paraId="66B09044" w14:textId="519C1191" w:rsidR="005526ED" w:rsidRDefault="005526ED" w:rsidP="005526E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25D3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EC9E0FD" wp14:editId="60133810">
                <wp:simplePos x="0" y="0"/>
                <wp:positionH relativeFrom="margin">
                  <wp:posOffset>3613150</wp:posOffset>
                </wp:positionH>
                <wp:positionV relativeFrom="paragraph">
                  <wp:posOffset>1866900</wp:posOffset>
                </wp:positionV>
                <wp:extent cx="1758950" cy="1812925"/>
                <wp:effectExtent l="76200" t="76200" r="88900" b="9207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181292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1691C17" w14:textId="2E71CD3C" w:rsidR="00D84C5C" w:rsidRDefault="005526ED" w:rsidP="005965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56D0A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Physical Education</w:t>
                            </w:r>
                          </w:p>
                          <w:p w14:paraId="1EF92BA8" w14:textId="77777777" w:rsidR="00596565" w:rsidRPr="00596565" w:rsidRDefault="00596565" w:rsidP="0059656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3B770A2" w14:textId="72DBAF3D" w:rsidR="00D84C5C" w:rsidRPr="00FB21E2" w:rsidRDefault="00D84C5C" w:rsidP="007E0BF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B21E2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PE topics: </w:t>
                            </w:r>
                            <w:r w:rsidR="00111C1E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Tennis, Cricket, Athletics, Outdoor Adven</w:t>
                            </w:r>
                            <w:r w:rsidR="00956777"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</w:rPr>
                              <w:t>ture Activities</w:t>
                            </w:r>
                          </w:p>
                          <w:p w14:paraId="1B6B0241" w14:textId="31A326A7" w:rsidR="00883F0E" w:rsidRPr="00883F0E" w:rsidRDefault="00883F0E" w:rsidP="00D84C5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7342471C" w14:textId="77777777" w:rsidR="005526ED" w:rsidRPr="003044BB" w:rsidRDefault="005526ED" w:rsidP="005526E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9E0FD" id="Text Box 7" o:spid="_x0000_s1036" type="#_x0000_t202" style="position:absolute;margin-left:284.5pt;margin-top:147pt;width:138.5pt;height:142.7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BZ6WwIAAMMEAAAOAAAAZHJzL2Uyb0RvYy54bWysVNuO0zAQfUfiHyy/0yTddreNmq6WLkVI&#10;y0Va+ICp4yQWjm1st8ny9Yzttlsu4gGRB2sm45xz5pbV7dhLcuDWCa0qWkxySrhiuhaqreiXz9tX&#10;C0qcB1WD1IpX9Ik7ert++WI1mJJPdadlzS1BEOXKwVS0896UWeZYx3twE224wmCjbQ8eXdtmtYUB&#10;0XuZTfP8Ohu0rY3VjDuHb+9TkK4jftNw5j82jeOeyIqiNh9PG89dOLP1CsrWgukEO8qAf1DRg1BI&#10;eoa6Bw9kb8VvUL1gVjvd+AnTfaabRjAec8BsivyXbB47MDzmgsVx5lwm9/9g2YfDo/lkiR9f6xEb&#10;GJNw5kGzr44ovelAtfzOWj10HGokLkLJssG48vhpKLUrXQDZDe91jU2GvdcRaGxsH6qCeRJExwY8&#10;nYvOR09YoLyZL5ZzDDGMFYtiupzOIweUp8+Ndf4t1z0JRkUtdjXCw+HB+SAHytOVwOa0FPVWSBkd&#10;2+420pID4ARst5vNdntE/+maVGSo6HKO3H+HyOPzJ4heeBxlKfqKLs6XoAx1e6PqOGgehEw2SpYq&#10;MPE4pJhHcFqpB2Khruj11TzPk5SwCvycAjDGlb9KIfBY8JQalhFJgy4oQZoO0utZUHJSe0KKFQtc&#10;0bhQEPsaWpma6sfdSASqKSJE6PNO10/YaavTJuHmo9Fp+52SAbeoou7bHiynRL5TOC3LYjYLaxed&#10;2fxmio69jOwuI6AYQlXUU5LMjU+rujdWtB0ypflU+g4nrBGx98+qjnOJm5ISTFsdVvHSj7ee/z3r&#10;HwAAAP//AwBQSwMEFAAGAAgAAAAhAEmCffjgAAAACwEAAA8AAABkcnMvZG93bnJldi54bWxMj8FO&#10;wzAQRO9I/IO1SNyoQ9WGJo1TIUSFoAiJNh+wid0kIl6nsZuGv2c5wW1WM5p9k20m24nRDL51pOB+&#10;FoEwVDndUq2gOGzvViB8QNLYOTIKvo2HTX59lWGq3YU+zbgPteAS8ikqaELoUyl91RiLfuZ6Q+wd&#10;3WAx8DnUUg944XLbyXkUxdJiS/yhwd48Nab62p+tAnx7f6XthMVH4V9Ozem5HOPDTqnbm+lxDSKY&#10;KfyF4Ref0SFnptKdSXvRKVjGCW8JCubJggUnVouYRcnWQ7IEmWfy/4b8BwAA//8DAFBLAQItABQA&#10;BgAIAAAAIQC2gziS/gAAAOEBAAATAAAAAAAAAAAAAAAAAAAAAABbQ29udGVudF9UeXBlc10ueG1s&#10;UEsBAi0AFAAGAAgAAAAhADj9If/WAAAAlAEAAAsAAAAAAAAAAAAAAAAALwEAAF9yZWxzLy5yZWxz&#10;UEsBAi0AFAAGAAgAAAAhAHBoFnpbAgAAwwQAAA4AAAAAAAAAAAAAAAAALgIAAGRycy9lMm9Eb2Mu&#10;eG1sUEsBAi0AFAAGAAgAAAAhAEmCffjgAAAACwEAAA8AAAAAAAAAAAAAAAAAtQQAAGRycy9kb3du&#10;cmV2LnhtbFBLBQYAAAAABAAEAPMAAADCBQAAAAA=&#10;" fillcolor="#fcf">
                <v:textbox>
                  <w:txbxContent>
                    <w:p w14:paraId="31691C17" w14:textId="2E71CD3C" w:rsidR="00D84C5C" w:rsidRDefault="005526ED" w:rsidP="0059656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456D0A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Physical Education</w:t>
                      </w:r>
                    </w:p>
                    <w:p w14:paraId="1EF92BA8" w14:textId="77777777" w:rsidR="00596565" w:rsidRPr="00596565" w:rsidRDefault="00596565" w:rsidP="0059656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</w:p>
                    <w:p w14:paraId="23B770A2" w14:textId="72DBAF3D" w:rsidR="00D84C5C" w:rsidRPr="00FB21E2" w:rsidRDefault="00D84C5C" w:rsidP="007E0BF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</w:pPr>
                      <w:r w:rsidRPr="00FB21E2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 xml:space="preserve">PE topics: </w:t>
                      </w:r>
                      <w:r w:rsidR="00111C1E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Tennis, Cricket, Athletics, Outdoor Adven</w:t>
                      </w:r>
                      <w:r w:rsidR="00956777"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</w:rPr>
                        <w:t>ture Activities</w:t>
                      </w:r>
                    </w:p>
                    <w:p w14:paraId="1B6B0241" w14:textId="31A326A7" w:rsidR="00883F0E" w:rsidRPr="00883F0E" w:rsidRDefault="00883F0E" w:rsidP="00D84C5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7342471C" w14:textId="77777777" w:rsidR="005526ED" w:rsidRPr="003044BB" w:rsidRDefault="005526ED" w:rsidP="005526ED">
                      <w:p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23942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A878448" wp14:editId="0F61AED2">
            <wp:simplePos x="0" y="0"/>
            <wp:positionH relativeFrom="margin">
              <wp:align>center</wp:align>
            </wp:positionH>
            <wp:positionV relativeFrom="paragraph">
              <wp:posOffset>3419475</wp:posOffset>
            </wp:positionV>
            <wp:extent cx="3933825" cy="34575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1FCB" w:rsidSect="005526E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F623E"/>
    <w:multiLevelType w:val="hybridMultilevel"/>
    <w:tmpl w:val="AAEE14EA"/>
    <w:lvl w:ilvl="0" w:tplc="2ED02D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106DA"/>
    <w:multiLevelType w:val="hybridMultilevel"/>
    <w:tmpl w:val="4A249AE8"/>
    <w:lvl w:ilvl="0" w:tplc="1C3212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5A0502"/>
    <w:multiLevelType w:val="hybridMultilevel"/>
    <w:tmpl w:val="9DDA41D6"/>
    <w:lvl w:ilvl="0" w:tplc="C616F4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3B4BC2"/>
    <w:multiLevelType w:val="hybridMultilevel"/>
    <w:tmpl w:val="BEEA95B8"/>
    <w:lvl w:ilvl="0" w:tplc="A228543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7F0D02"/>
    <w:multiLevelType w:val="hybridMultilevel"/>
    <w:tmpl w:val="50E26FCC"/>
    <w:lvl w:ilvl="0" w:tplc="8CF87F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E4E1D"/>
    <w:multiLevelType w:val="hybridMultilevel"/>
    <w:tmpl w:val="5290D12E"/>
    <w:lvl w:ilvl="0" w:tplc="99B062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453CF6"/>
    <w:multiLevelType w:val="hybridMultilevel"/>
    <w:tmpl w:val="C548DD0E"/>
    <w:lvl w:ilvl="0" w:tplc="184692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8620383">
    <w:abstractNumId w:val="0"/>
  </w:num>
  <w:num w:numId="2" w16cid:durableId="648217094">
    <w:abstractNumId w:val="4"/>
  </w:num>
  <w:num w:numId="3" w16cid:durableId="417405725">
    <w:abstractNumId w:val="5"/>
  </w:num>
  <w:num w:numId="4" w16cid:durableId="1940329822">
    <w:abstractNumId w:val="2"/>
  </w:num>
  <w:num w:numId="5" w16cid:durableId="1800875062">
    <w:abstractNumId w:val="3"/>
  </w:num>
  <w:num w:numId="6" w16cid:durableId="1608851351">
    <w:abstractNumId w:val="1"/>
  </w:num>
  <w:num w:numId="7" w16cid:durableId="9437249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6ED"/>
    <w:rsid w:val="00022346"/>
    <w:rsid w:val="0002745C"/>
    <w:rsid w:val="000A6EAE"/>
    <w:rsid w:val="000B16CB"/>
    <w:rsid w:val="000B69C9"/>
    <w:rsid w:val="000C0B52"/>
    <w:rsid w:val="000E242E"/>
    <w:rsid w:val="000E30B6"/>
    <w:rsid w:val="000E30B7"/>
    <w:rsid w:val="000E6C4A"/>
    <w:rsid w:val="00101FCB"/>
    <w:rsid w:val="00111C1E"/>
    <w:rsid w:val="00111FDD"/>
    <w:rsid w:val="00123716"/>
    <w:rsid w:val="0012559C"/>
    <w:rsid w:val="0014675A"/>
    <w:rsid w:val="0015330A"/>
    <w:rsid w:val="00165F94"/>
    <w:rsid w:val="00184509"/>
    <w:rsid w:val="001B21D7"/>
    <w:rsid w:val="00204310"/>
    <w:rsid w:val="00206616"/>
    <w:rsid w:val="002235B5"/>
    <w:rsid w:val="0022429D"/>
    <w:rsid w:val="002505B6"/>
    <w:rsid w:val="00263DDB"/>
    <w:rsid w:val="00271AD3"/>
    <w:rsid w:val="00287C27"/>
    <w:rsid w:val="002D750A"/>
    <w:rsid w:val="002E26FA"/>
    <w:rsid w:val="00301359"/>
    <w:rsid w:val="0033060F"/>
    <w:rsid w:val="00343E28"/>
    <w:rsid w:val="003B3C5C"/>
    <w:rsid w:val="003C70C9"/>
    <w:rsid w:val="003D7E39"/>
    <w:rsid w:val="0042043E"/>
    <w:rsid w:val="00442DA2"/>
    <w:rsid w:val="00456D0A"/>
    <w:rsid w:val="004A7DDD"/>
    <w:rsid w:val="004B3619"/>
    <w:rsid w:val="004E46DF"/>
    <w:rsid w:val="00503FE3"/>
    <w:rsid w:val="00516BF8"/>
    <w:rsid w:val="00525D31"/>
    <w:rsid w:val="00530C9A"/>
    <w:rsid w:val="00534F50"/>
    <w:rsid w:val="005526ED"/>
    <w:rsid w:val="00596565"/>
    <w:rsid w:val="006072D9"/>
    <w:rsid w:val="006316AA"/>
    <w:rsid w:val="00670EAD"/>
    <w:rsid w:val="006845EE"/>
    <w:rsid w:val="00684C99"/>
    <w:rsid w:val="006F0416"/>
    <w:rsid w:val="00711277"/>
    <w:rsid w:val="00726675"/>
    <w:rsid w:val="007267B2"/>
    <w:rsid w:val="00736DBB"/>
    <w:rsid w:val="00797A85"/>
    <w:rsid w:val="007E0BF0"/>
    <w:rsid w:val="007E3080"/>
    <w:rsid w:val="008137E7"/>
    <w:rsid w:val="00823942"/>
    <w:rsid w:val="00883F0E"/>
    <w:rsid w:val="008F4991"/>
    <w:rsid w:val="00930CF6"/>
    <w:rsid w:val="00940EDE"/>
    <w:rsid w:val="009529F1"/>
    <w:rsid w:val="00956777"/>
    <w:rsid w:val="00972066"/>
    <w:rsid w:val="009A51E1"/>
    <w:rsid w:val="009A7F92"/>
    <w:rsid w:val="009E05C3"/>
    <w:rsid w:val="009F7C31"/>
    <w:rsid w:val="00A27973"/>
    <w:rsid w:val="00A6606E"/>
    <w:rsid w:val="00A811E5"/>
    <w:rsid w:val="00A84457"/>
    <w:rsid w:val="00AA00A7"/>
    <w:rsid w:val="00AD42F1"/>
    <w:rsid w:val="00AD6C5E"/>
    <w:rsid w:val="00B23781"/>
    <w:rsid w:val="00B27629"/>
    <w:rsid w:val="00BB7DD2"/>
    <w:rsid w:val="00C07E8E"/>
    <w:rsid w:val="00C1264C"/>
    <w:rsid w:val="00C80DFF"/>
    <w:rsid w:val="00CB4824"/>
    <w:rsid w:val="00CC4876"/>
    <w:rsid w:val="00D41AD0"/>
    <w:rsid w:val="00D54652"/>
    <w:rsid w:val="00D84C5C"/>
    <w:rsid w:val="00D92FDF"/>
    <w:rsid w:val="00DF16BF"/>
    <w:rsid w:val="00DF4571"/>
    <w:rsid w:val="00E07815"/>
    <w:rsid w:val="00E11DAC"/>
    <w:rsid w:val="00E2487F"/>
    <w:rsid w:val="00E4620A"/>
    <w:rsid w:val="00E64E89"/>
    <w:rsid w:val="00E66D1D"/>
    <w:rsid w:val="00E858E7"/>
    <w:rsid w:val="00E97D75"/>
    <w:rsid w:val="00EC4EB2"/>
    <w:rsid w:val="00EC615D"/>
    <w:rsid w:val="00EC7CA9"/>
    <w:rsid w:val="00ED6B59"/>
    <w:rsid w:val="00EE3D36"/>
    <w:rsid w:val="00F2102A"/>
    <w:rsid w:val="00F55535"/>
    <w:rsid w:val="00F61057"/>
    <w:rsid w:val="00F82EE5"/>
    <w:rsid w:val="00FB21E2"/>
    <w:rsid w:val="00FC3C4A"/>
    <w:rsid w:val="00FF4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FA742"/>
  <w15:chartTrackingRefBased/>
  <w15:docId w15:val="{8ECA767D-E6BA-4DC7-A33E-5D62594C2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6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529F1"/>
    <w:pPr>
      <w:spacing w:after="300" w:line="345" w:lineRule="atLeast"/>
    </w:pPr>
    <w:rPr>
      <w:rFonts w:ascii="Times New Roman" w:eastAsia="Times New Roman" w:hAnsi="Times New Roman" w:cs="Times New Roman"/>
      <w:color w:val="333333"/>
      <w:sz w:val="23"/>
      <w:szCs w:val="23"/>
      <w:lang w:eastAsia="en-GB"/>
    </w:rPr>
  </w:style>
  <w:style w:type="paragraph" w:styleId="ListParagraph">
    <w:name w:val="List Paragraph"/>
    <w:basedOn w:val="Normal"/>
    <w:uiPriority w:val="34"/>
    <w:qFormat/>
    <w:rsid w:val="00D84C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66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9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644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0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183F1A3D4F514BB179377857BED83C" ma:contentTypeVersion="17" ma:contentTypeDescription="Create a new document." ma:contentTypeScope="" ma:versionID="51c7d69d7e15bc80a0d5bae604d75632">
  <xsd:schema xmlns:xsd="http://www.w3.org/2001/XMLSchema" xmlns:xs="http://www.w3.org/2001/XMLSchema" xmlns:p="http://schemas.microsoft.com/office/2006/metadata/properties" xmlns:ns2="747de787-625c-4dcd-9ea6-1662afa67834" xmlns:ns3="5319c473-074d-4ac5-91c0-680631193c98" targetNamespace="http://schemas.microsoft.com/office/2006/metadata/properties" ma:root="true" ma:fieldsID="7973629b523b878fd6f24de4b264fa1f" ns2:_="" ns3:_="">
    <xsd:import namespace="747de787-625c-4dcd-9ea6-1662afa67834"/>
    <xsd:import namespace="5319c473-074d-4ac5-91c0-680631193c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_x0033__x002e_Week3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7de787-625c-4dcd-9ea6-1662afa678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x0033__x002e_Week3" ma:index="23" nillable="true" ma:displayName="3. Week 3" ma:format="Dropdown" ma:internalName="_x0033__x002e_Week3">
      <xsd:simpleType>
        <xsd:restriction base="dms:Text">
          <xsd:maxLength value="255"/>
        </xsd:restriction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9c473-074d-4ac5-91c0-680631193c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09739596-cb76-4f52-b113-ad9c848e378a}" ma:internalName="TaxCatchAll" ma:showField="CatchAllData" ma:web="5319c473-074d-4ac5-91c0-680631193c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19c473-074d-4ac5-91c0-680631193c98" xsi:nil="true"/>
    <lcf76f155ced4ddcb4097134ff3c332f xmlns="747de787-625c-4dcd-9ea6-1662afa67834">
      <Terms xmlns="http://schemas.microsoft.com/office/infopath/2007/PartnerControls"/>
    </lcf76f155ced4ddcb4097134ff3c332f>
    <_x0033__x002e_Week3 xmlns="747de787-625c-4dcd-9ea6-1662afa6783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D569A0-9145-48A4-99EC-EEDB93F8837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9B03D2-1981-46D9-B2BC-9B224530FB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7de787-625c-4dcd-9ea6-1662afa67834"/>
    <ds:schemaRef ds:uri="5319c473-074d-4ac5-91c0-680631193c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3A979D-DD14-4DD8-A48E-98ADEFBE72FC}">
  <ds:schemaRefs>
    <ds:schemaRef ds:uri="http://schemas.microsoft.com/office/2006/metadata/properties"/>
    <ds:schemaRef ds:uri="http://schemas.microsoft.com/office/infopath/2007/PartnerControls"/>
    <ds:schemaRef ds:uri="5319c473-074d-4ac5-91c0-680631193c98"/>
    <ds:schemaRef ds:uri="747de787-625c-4dcd-9ea6-1662afa67834"/>
  </ds:schemaRefs>
</ds:datastoreItem>
</file>

<file path=customXml/itemProps4.xml><?xml version="1.0" encoding="utf-8"?>
<ds:datastoreItem xmlns:ds="http://schemas.openxmlformats.org/officeDocument/2006/customXml" ds:itemID="{BB95E24F-D1C3-4CDE-919B-53F982DBAC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Cooper, Jodie</dc:creator>
  <cp:keywords/>
  <dc:description/>
  <cp:lastModifiedBy>Crook, Becky</cp:lastModifiedBy>
  <cp:revision>15</cp:revision>
  <dcterms:created xsi:type="dcterms:W3CDTF">2026-03-23T15:35:00Z</dcterms:created>
  <dcterms:modified xsi:type="dcterms:W3CDTF">2026-03-24T15:07:00Z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0x01010034183F1A3D4F514BB179377857BED83C</vt:lpwstr>
  </property>
  <property fmtid="{D5CDD505-2E9C-101B-9397-08002B2CF9AE}" pid="3" name="Order">
    <vt:r8>1785400</vt:r8>
  </property>
  <property fmtid="{D5CDD505-2E9C-101B-9397-08002B2CF9AE}" pid="4" name="MediaServiceImageTags">
    <vt:lpwstr/>
  </property>
</Properties>
</file>